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1E" w:rsidRPr="00F4071E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071E">
        <w:rPr>
          <w:b/>
          <w:sz w:val="22"/>
          <w:szCs w:val="22"/>
        </w:rPr>
        <w:t>РЕЗУЛЬТАТИ</w:t>
      </w:r>
    </w:p>
    <w:p w:rsidR="00F4071E" w:rsidRPr="00F4071E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F4071E">
        <w:rPr>
          <w:b/>
          <w:sz w:val="22"/>
          <w:szCs w:val="22"/>
          <w:lang w:val="uk-UA"/>
        </w:rPr>
        <w:t>поіменного голосування</w:t>
      </w:r>
    </w:p>
    <w:p w:rsidR="0012744A" w:rsidRPr="00AA5D46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F4071E">
        <w:rPr>
          <w:b/>
          <w:sz w:val="22"/>
          <w:szCs w:val="22"/>
          <w:lang w:val="uk-UA"/>
        </w:rPr>
        <w:t xml:space="preserve">на </w:t>
      </w:r>
      <w:r w:rsidR="003D659A" w:rsidRPr="00AA5D46">
        <w:rPr>
          <w:b/>
          <w:sz w:val="22"/>
          <w:szCs w:val="22"/>
          <w:lang w:val="uk-UA"/>
        </w:rPr>
        <w:t>5</w:t>
      </w:r>
      <w:r w:rsidR="00CD0C58">
        <w:rPr>
          <w:b/>
          <w:sz w:val="22"/>
          <w:szCs w:val="22"/>
          <w:lang w:val="uk-UA"/>
        </w:rPr>
        <w:t>6</w:t>
      </w:r>
      <w:r w:rsidR="00CC39A5">
        <w:rPr>
          <w:b/>
          <w:sz w:val="22"/>
          <w:szCs w:val="22"/>
          <w:lang w:val="uk-UA"/>
        </w:rPr>
        <w:t>-й</w:t>
      </w:r>
      <w:r w:rsidR="00AA5D46">
        <w:rPr>
          <w:b/>
          <w:sz w:val="22"/>
          <w:szCs w:val="22"/>
          <w:lang w:val="uk-UA"/>
        </w:rPr>
        <w:t xml:space="preserve"> </w:t>
      </w:r>
      <w:r w:rsidRPr="00F4071E">
        <w:rPr>
          <w:b/>
          <w:sz w:val="22"/>
          <w:szCs w:val="22"/>
          <w:lang w:val="uk-UA"/>
        </w:rPr>
        <w:t>сесії Ізмаїльської міської</w:t>
      </w:r>
      <w:r w:rsidRPr="00AA5D46">
        <w:rPr>
          <w:b/>
          <w:sz w:val="22"/>
          <w:szCs w:val="22"/>
          <w:lang w:val="uk-UA"/>
        </w:rPr>
        <w:t xml:space="preserve"> ради </w:t>
      </w:r>
    </w:p>
    <w:p w:rsidR="00F4071E" w:rsidRPr="00F4071E" w:rsidRDefault="0012744A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Ізмаїльського району Одеської області </w:t>
      </w:r>
      <w:r w:rsidR="00F4071E" w:rsidRPr="00F4071E">
        <w:rPr>
          <w:b/>
          <w:sz w:val="22"/>
          <w:szCs w:val="22"/>
        </w:rPr>
        <w:t>VI</w:t>
      </w:r>
      <w:r>
        <w:rPr>
          <w:b/>
          <w:sz w:val="22"/>
          <w:szCs w:val="22"/>
          <w:lang w:val="uk-UA"/>
        </w:rPr>
        <w:t>І</w:t>
      </w:r>
      <w:r w:rsidR="00F4071E" w:rsidRPr="00F4071E">
        <w:rPr>
          <w:b/>
          <w:sz w:val="22"/>
          <w:szCs w:val="22"/>
        </w:rPr>
        <w:t xml:space="preserve">I </w:t>
      </w:r>
      <w:r w:rsidR="00F4071E">
        <w:rPr>
          <w:b/>
          <w:sz w:val="22"/>
          <w:szCs w:val="22"/>
          <w:lang w:val="uk-UA"/>
        </w:rPr>
        <w:t>скликання</w:t>
      </w:r>
    </w:p>
    <w:p w:rsidR="00AE3D09" w:rsidRPr="004C719A" w:rsidRDefault="00CD0C58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22.12</w:t>
      </w:r>
      <w:r w:rsidR="000734E8">
        <w:rPr>
          <w:b/>
          <w:sz w:val="22"/>
          <w:szCs w:val="22"/>
          <w:lang w:val="uk-UA"/>
        </w:rPr>
        <w:t>.</w:t>
      </w:r>
      <w:r w:rsidR="00A94E49">
        <w:rPr>
          <w:b/>
          <w:sz w:val="22"/>
          <w:szCs w:val="22"/>
          <w:lang w:val="uk-UA"/>
        </w:rPr>
        <w:t>2023</w:t>
      </w:r>
    </w:p>
    <w:p w:rsidR="004737BF" w:rsidRPr="004C719A" w:rsidRDefault="004737BF" w:rsidP="004737B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4071E" w:rsidRPr="00A61FD8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A61FD8">
        <w:rPr>
          <w:sz w:val="22"/>
          <w:szCs w:val="22"/>
          <w:lang w:val="uk-UA"/>
        </w:rPr>
        <w:t xml:space="preserve">Всього здали бюлетені для поіменного голосування </w:t>
      </w:r>
      <w:r w:rsidR="00DA7893">
        <w:rPr>
          <w:sz w:val="22"/>
          <w:szCs w:val="22"/>
          <w:lang w:val="uk-UA"/>
        </w:rPr>
        <w:t>–</w:t>
      </w:r>
      <w:r w:rsidRPr="00A61FD8">
        <w:rPr>
          <w:sz w:val="22"/>
          <w:szCs w:val="22"/>
          <w:lang w:val="uk-UA"/>
        </w:rPr>
        <w:t xml:space="preserve"> </w:t>
      </w:r>
      <w:r w:rsidR="00F85B6F">
        <w:rPr>
          <w:sz w:val="22"/>
          <w:szCs w:val="22"/>
          <w:lang w:val="uk-UA"/>
        </w:rPr>
        <w:t>2</w:t>
      </w:r>
      <w:r w:rsidR="003D0AE7">
        <w:rPr>
          <w:sz w:val="22"/>
          <w:szCs w:val="22"/>
          <w:lang w:val="uk-UA"/>
        </w:rPr>
        <w:t>8</w:t>
      </w:r>
      <w:r w:rsidR="00DA7893" w:rsidRPr="00DA7893">
        <w:rPr>
          <w:sz w:val="22"/>
          <w:szCs w:val="22"/>
        </w:rPr>
        <w:t xml:space="preserve"> </w:t>
      </w:r>
      <w:r w:rsidR="009D18A8" w:rsidRPr="00A61FD8">
        <w:rPr>
          <w:sz w:val="22"/>
          <w:szCs w:val="22"/>
          <w:lang w:val="uk-UA"/>
        </w:rPr>
        <w:t>депутат</w:t>
      </w:r>
      <w:r w:rsidR="007E5EE5">
        <w:rPr>
          <w:sz w:val="22"/>
          <w:szCs w:val="22"/>
          <w:lang w:val="uk-UA"/>
        </w:rPr>
        <w:t>ів</w:t>
      </w:r>
      <w:r w:rsidRPr="00A61FD8">
        <w:rPr>
          <w:sz w:val="22"/>
          <w:szCs w:val="22"/>
          <w:lang w:val="uk-UA"/>
        </w:rPr>
        <w:t xml:space="preserve"> та Ізмаїльський міський голова</w:t>
      </w:r>
    </w:p>
    <w:p w:rsidR="00DF2C98" w:rsidRPr="0041457B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  <w:lang w:val="uk-UA"/>
        </w:rPr>
      </w:pPr>
      <w:r w:rsidRPr="00A61FD8">
        <w:rPr>
          <w:sz w:val="22"/>
          <w:szCs w:val="22"/>
          <w:lang w:val="uk-UA"/>
        </w:rPr>
        <w:t>Не надали інформацію про голосування -</w:t>
      </w:r>
      <w:r w:rsidR="007D1167" w:rsidRPr="00A61FD8">
        <w:rPr>
          <w:sz w:val="22"/>
          <w:szCs w:val="22"/>
          <w:lang w:val="uk-UA"/>
        </w:rPr>
        <w:t xml:space="preserve"> </w:t>
      </w:r>
      <w:r w:rsidR="003D0AE7">
        <w:rPr>
          <w:sz w:val="22"/>
          <w:szCs w:val="22"/>
          <w:lang w:val="uk-UA"/>
        </w:rPr>
        <w:t>7</w:t>
      </w:r>
    </w:p>
    <w:p w:rsidR="00A46243" w:rsidRPr="00392448" w:rsidRDefault="00A46243" w:rsidP="00037EB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u w:val="single"/>
        </w:rPr>
      </w:pPr>
    </w:p>
    <w:p w:rsidR="00647D71" w:rsidRPr="00AE4DAA" w:rsidRDefault="00647D71" w:rsidP="00647D71">
      <w:pPr>
        <w:pStyle w:val="a3"/>
        <w:ind w:right="3"/>
        <w:jc w:val="center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</w:rPr>
        <w:t>з питання</w:t>
      </w:r>
      <w:r w:rsidRPr="00AE4DAA">
        <w:rPr>
          <w:sz w:val="22"/>
          <w:szCs w:val="22"/>
          <w:u w:val="single"/>
        </w:rPr>
        <w:t xml:space="preserve">: </w:t>
      </w:r>
      <w:r w:rsidRPr="000943BC">
        <w:rPr>
          <w:sz w:val="22"/>
          <w:szCs w:val="22"/>
          <w:u w:val="single"/>
        </w:rPr>
        <w:t>«</w:t>
      </w:r>
      <w:r w:rsidR="00CD0C58" w:rsidRPr="00CD0C58">
        <w:rPr>
          <w:bCs/>
          <w:sz w:val="22"/>
          <w:szCs w:val="22"/>
          <w:u w:val="single"/>
          <w:lang w:val="uk-UA"/>
        </w:rPr>
        <w:t>Про внесення змін у План діяльності з підготовки та прийняття Ізмаїльською міською радою Ізмаїльського району Одеської області та її виконавчим комітетом проектів регуляторних актів на 2023 рік</w:t>
      </w:r>
      <w:r w:rsidRPr="008B5827">
        <w:rPr>
          <w:sz w:val="22"/>
          <w:szCs w:val="22"/>
          <w:u w:val="single"/>
        </w:rPr>
        <w:t>»</w:t>
      </w:r>
      <w:r w:rsidRPr="000943BC">
        <w:rPr>
          <w:sz w:val="22"/>
          <w:szCs w:val="22"/>
          <w:u w:val="single"/>
        </w:rPr>
        <w:t xml:space="preserve"> -</w:t>
      </w:r>
      <w:r w:rsidRPr="00AE4DAA">
        <w:rPr>
          <w:sz w:val="22"/>
          <w:szCs w:val="22"/>
          <w:u w:val="single"/>
        </w:rPr>
        <w:t xml:space="preserve"> </w:t>
      </w:r>
      <w:r w:rsidRPr="00094707">
        <w:rPr>
          <w:sz w:val="22"/>
          <w:szCs w:val="22"/>
          <w:u w:val="single"/>
        </w:rPr>
        <w:t xml:space="preserve">«за основу» </w:t>
      </w:r>
      <w:r>
        <w:rPr>
          <w:sz w:val="22"/>
          <w:szCs w:val="22"/>
          <w:u w:val="single"/>
          <w:lang w:val="uk-UA"/>
        </w:rPr>
        <w:t>та</w:t>
      </w:r>
      <w:r w:rsidRPr="00094707">
        <w:rPr>
          <w:sz w:val="22"/>
          <w:szCs w:val="22"/>
          <w:u w:val="single"/>
        </w:rPr>
        <w:t xml:space="preserve"> «в цілому»</w:t>
      </w:r>
      <w:r>
        <w:rPr>
          <w:sz w:val="22"/>
          <w:szCs w:val="22"/>
          <w:u w:val="single"/>
        </w:rPr>
        <w:t>:</w:t>
      </w:r>
    </w:p>
    <w:p w:rsidR="00647D71" w:rsidRPr="004C719A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  <w:lang w:val="uk-UA"/>
        </w:rPr>
        <w:t>Підсумки голосування</w:t>
      </w:r>
      <w:r w:rsidRPr="004C719A">
        <w:rPr>
          <w:sz w:val="22"/>
          <w:szCs w:val="22"/>
          <w:u w:val="single"/>
        </w:rPr>
        <w:t>:</w:t>
      </w:r>
    </w:p>
    <w:p w:rsidR="00647D71" w:rsidRPr="0041457B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За........................... </w:t>
      </w:r>
      <w:r w:rsidR="00F85B6F">
        <w:rPr>
          <w:sz w:val="22"/>
          <w:szCs w:val="22"/>
          <w:lang w:val="uk-UA"/>
        </w:rPr>
        <w:t>2</w:t>
      </w:r>
      <w:r w:rsidR="003D0AE7">
        <w:rPr>
          <w:sz w:val="22"/>
          <w:szCs w:val="22"/>
          <w:lang w:val="uk-UA"/>
        </w:rPr>
        <w:t>9</w:t>
      </w:r>
    </w:p>
    <w:p w:rsidR="00647D71" w:rsidRPr="00CC39A5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 w:rsidRPr="004C719A">
        <w:rPr>
          <w:sz w:val="22"/>
          <w:szCs w:val="22"/>
        </w:rPr>
        <w:t xml:space="preserve">Проти....................... </w:t>
      </w:r>
      <w:r w:rsidR="00324525" w:rsidRPr="00CC39A5">
        <w:rPr>
          <w:sz w:val="22"/>
          <w:szCs w:val="22"/>
        </w:rPr>
        <w:t>0</w:t>
      </w:r>
    </w:p>
    <w:p w:rsidR="00647D71" w:rsidRPr="0049633C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Утримався</w:t>
      </w:r>
      <w:r>
        <w:rPr>
          <w:sz w:val="22"/>
          <w:szCs w:val="22"/>
        </w:rPr>
        <w:t>.................</w:t>
      </w:r>
      <w:r w:rsidR="00324525">
        <w:rPr>
          <w:sz w:val="22"/>
          <w:szCs w:val="22"/>
          <w:lang w:val="uk-UA"/>
        </w:rPr>
        <w:t>0</w:t>
      </w:r>
    </w:p>
    <w:p w:rsidR="00647D71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uk-UA"/>
        </w:rPr>
        <w:t>Рішення</w:t>
      </w:r>
      <w:r w:rsidRPr="004C719A">
        <w:rPr>
          <w:sz w:val="22"/>
          <w:szCs w:val="22"/>
        </w:rPr>
        <w:t xml:space="preserve">...................... </w:t>
      </w:r>
      <w:r>
        <w:rPr>
          <w:sz w:val="22"/>
          <w:szCs w:val="22"/>
          <w:lang w:val="uk-UA"/>
        </w:rPr>
        <w:t>Прийнято</w:t>
      </w:r>
      <w:r w:rsidRPr="004C719A">
        <w:rPr>
          <w:sz w:val="22"/>
          <w:szCs w:val="22"/>
        </w:rPr>
        <w:t xml:space="preserve"> </w:t>
      </w:r>
    </w:p>
    <w:p w:rsidR="00647D71" w:rsidRPr="004C719A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719A">
        <w:rPr>
          <w:b/>
          <w:sz w:val="22"/>
          <w:szCs w:val="22"/>
          <w:u w:val="single"/>
        </w:rPr>
        <w:t xml:space="preserve">№ п/п:     </w:t>
      </w:r>
      <w:r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4C719A">
        <w:rPr>
          <w:b/>
          <w:sz w:val="22"/>
          <w:szCs w:val="22"/>
          <w:u w:val="single"/>
        </w:rPr>
        <w:t xml:space="preserve">              </w:t>
      </w:r>
      <w:r w:rsidRPr="00F4071E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4C719A">
        <w:rPr>
          <w:b/>
          <w:sz w:val="22"/>
          <w:szCs w:val="22"/>
          <w:u w:val="single"/>
        </w:rPr>
        <w:t xml:space="preserve">:             </w:t>
      </w:r>
    </w:p>
    <w:p w:rsidR="008E7F8B" w:rsidRPr="008E7F8B" w:rsidRDefault="00647D71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E7F8B" w:rsidRPr="008E7F8B">
        <w:rPr>
          <w:sz w:val="22"/>
          <w:szCs w:val="22"/>
        </w:rPr>
        <w:t>1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3D0AE7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Авєтісян Геворг Артакович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Агаєв Назім Бахрамович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Афанасьєвський Олег Дмитрович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3D0AE7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3D0AE7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Бойко Натал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я Павл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41457B">
        <w:rPr>
          <w:sz w:val="22"/>
          <w:szCs w:val="22"/>
          <w:lang w:val="uk-UA"/>
        </w:rPr>
        <w:t>З</w:t>
      </w:r>
      <w:r w:rsidR="00AA5D46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Волканецька Жанна Миколаївна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Дехтяр</w:t>
      </w:r>
      <w:r w:rsidRPr="008E7F8B">
        <w:rPr>
          <w:sz w:val="22"/>
          <w:szCs w:val="22"/>
          <w:lang w:val="uk-UA"/>
        </w:rPr>
        <w:t>ьо</w:t>
      </w:r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кторович</w:t>
      </w:r>
    </w:p>
    <w:p w:rsidR="008E7F8B" w:rsidRPr="008E7F8B" w:rsidRDefault="00945220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="008E7F8B" w:rsidRPr="008E7F8B">
        <w:rPr>
          <w:sz w:val="22"/>
          <w:szCs w:val="22"/>
        </w:rPr>
        <w:t>1</w:t>
      </w:r>
      <w:r w:rsidR="008E7F8B" w:rsidRPr="008E7F8B">
        <w:rPr>
          <w:sz w:val="22"/>
          <w:szCs w:val="22"/>
          <w:lang w:val="uk-UA"/>
        </w:rPr>
        <w:t>0</w:t>
      </w:r>
      <w:r w:rsidR="008E7F8B" w:rsidRPr="008E7F8B">
        <w:rPr>
          <w:sz w:val="22"/>
          <w:szCs w:val="22"/>
        </w:rPr>
        <w:tab/>
        <w:t xml:space="preserve">  </w:t>
      </w:r>
      <w:r w:rsidR="003D659A">
        <w:rPr>
          <w:sz w:val="22"/>
          <w:szCs w:val="22"/>
          <w:lang w:val="uk-UA"/>
        </w:rPr>
        <w:t xml:space="preserve"> </w:t>
      </w:r>
      <w:r w:rsidR="003D0AE7">
        <w:rPr>
          <w:sz w:val="22"/>
          <w:szCs w:val="22"/>
          <w:lang w:val="uk-UA"/>
        </w:rPr>
        <w:t>За</w:t>
      </w:r>
      <w:r>
        <w:rPr>
          <w:sz w:val="22"/>
          <w:szCs w:val="22"/>
          <w:lang w:val="uk-UA"/>
        </w:rPr>
        <w:tab/>
      </w:r>
      <w:r w:rsidR="008E7F8B" w:rsidRPr="008E7F8B">
        <w:rPr>
          <w:sz w:val="22"/>
          <w:szCs w:val="22"/>
          <w:lang w:val="uk-UA"/>
        </w:rPr>
        <w:t>Задорожний Юрій Дмитрович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41457B" w:rsidRPr="004145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41457B">
        <w:rPr>
          <w:sz w:val="22"/>
          <w:szCs w:val="22"/>
          <w:lang w:val="uk-UA"/>
        </w:rPr>
        <w:t>З</w:t>
      </w:r>
      <w:r w:rsidR="00AA5D46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Каргапольцева Ірина Вікторівна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3D659A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Кесіора Наталія Кіндратівна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530B7B"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Коркунова Дар’я Владиславівна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Кошевой Геннад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Дмитр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Георгій Миколайович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Микола Георгійович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="0082270F"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Володимир Кузьмич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 w:rsidR="0082270F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Сергій Кузьмич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 w:rsidR="0082270F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Літвін Андрій Анатолійович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 w:rsidR="0082270F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="00AA5D46">
        <w:rPr>
          <w:sz w:val="22"/>
          <w:szCs w:val="22"/>
          <w:lang w:val="uk-UA"/>
        </w:rPr>
        <w:t xml:space="preserve">  </w:t>
      </w:r>
      <w:r w:rsidR="0041457B">
        <w:rPr>
          <w:sz w:val="22"/>
          <w:szCs w:val="22"/>
          <w:lang w:val="uk-UA"/>
        </w:rPr>
        <w:t xml:space="preserve"> </w:t>
      </w:r>
      <w:r w:rsidR="009C0B7F"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23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41457B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Морій Тетяна Григорівна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Відсутній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Павленко Віктор Валерійович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Парамонова Олена Вікторівна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3D0AE7" w:rsidRPr="003D0AE7">
        <w:rPr>
          <w:sz w:val="22"/>
          <w:szCs w:val="22"/>
          <w:lang w:val="uk-UA"/>
        </w:rPr>
        <w:t>Відсутній</w:t>
      </w:r>
      <w:r w:rsidR="008E7F8B" w:rsidRPr="008E7F8B">
        <w:rPr>
          <w:sz w:val="22"/>
          <w:szCs w:val="22"/>
        </w:rPr>
        <w:tab/>
        <w:t>Проданов Серг</w:t>
      </w:r>
      <w:r w:rsidR="008E7F8B" w:rsidRPr="008E7F8B">
        <w:rPr>
          <w:sz w:val="22"/>
          <w:szCs w:val="22"/>
          <w:lang w:val="uk-UA"/>
        </w:rPr>
        <w:t>і</w:t>
      </w:r>
      <w:r w:rsidR="008E7F8B" w:rsidRPr="008E7F8B">
        <w:rPr>
          <w:sz w:val="22"/>
          <w:szCs w:val="22"/>
        </w:rPr>
        <w:t xml:space="preserve">й </w:t>
      </w:r>
      <w:r w:rsidR="008E7F8B" w:rsidRPr="008E7F8B">
        <w:rPr>
          <w:sz w:val="22"/>
          <w:szCs w:val="22"/>
          <w:lang w:val="uk-UA"/>
        </w:rPr>
        <w:t>І</w:t>
      </w:r>
      <w:r w:rsidR="008E7F8B" w:rsidRPr="008E7F8B">
        <w:rPr>
          <w:sz w:val="22"/>
          <w:szCs w:val="22"/>
        </w:rPr>
        <w:t>ванович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3D659A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Рудак Алла Василівна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D6EAE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Руденко Олена Анатоліївна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9C0B7F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Стоянов Іван Дмитрович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Усов Сергій Григорович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324525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Фуфаєв Анатолій Іванович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3D659A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Чм</w:t>
      </w:r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Григор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 w:rsidR="0082270F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 w:rsidR="00324525">
        <w:rPr>
          <w:sz w:val="22"/>
          <w:szCs w:val="22"/>
          <w:lang w:val="uk-UA"/>
        </w:rPr>
        <w:t xml:space="preserve">За             </w:t>
      </w:r>
      <w:r w:rsidR="00F75223">
        <w:rPr>
          <w:sz w:val="22"/>
          <w:szCs w:val="22"/>
          <w:lang w:val="uk-UA"/>
        </w:rPr>
        <w:t xml:space="preserve">  </w:t>
      </w:r>
      <w:r w:rsidRPr="008E7F8B">
        <w:rPr>
          <w:sz w:val="22"/>
          <w:szCs w:val="22"/>
          <w:lang w:val="uk-UA"/>
        </w:rPr>
        <w:t xml:space="preserve">          Шалахіна Валентина Михайлівна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 w:rsidR="0082270F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 w:rsidR="009C0B7F">
        <w:rPr>
          <w:sz w:val="22"/>
          <w:szCs w:val="22"/>
          <w:lang w:val="uk-UA"/>
        </w:rPr>
        <w:t>З</w:t>
      </w:r>
      <w:r w:rsidR="00AA5D46">
        <w:rPr>
          <w:sz w:val="22"/>
          <w:szCs w:val="22"/>
          <w:lang w:val="uk-UA"/>
        </w:rPr>
        <w:t>а</w:t>
      </w:r>
      <w:r w:rsidR="00CD2E6F">
        <w:rPr>
          <w:sz w:val="22"/>
          <w:szCs w:val="22"/>
          <w:lang w:val="uk-UA"/>
        </w:rPr>
        <w:t xml:space="preserve"> </w:t>
      </w:r>
      <w:r w:rsidRPr="008E7F8B">
        <w:rPr>
          <w:sz w:val="22"/>
          <w:szCs w:val="22"/>
          <w:lang w:val="uk-UA"/>
        </w:rPr>
        <w:t xml:space="preserve">           </w:t>
      </w:r>
      <w:r w:rsidR="00CC39A5">
        <w:rPr>
          <w:sz w:val="22"/>
          <w:szCs w:val="22"/>
          <w:lang w:val="uk-UA"/>
        </w:rPr>
        <w:t xml:space="preserve">             </w:t>
      </w:r>
      <w:r w:rsidRPr="008E7F8B">
        <w:rPr>
          <w:sz w:val="22"/>
          <w:szCs w:val="22"/>
          <w:lang w:val="uk-UA"/>
        </w:rPr>
        <w:t>Шарафаненко Михайло Володимирович</w:t>
      </w:r>
    </w:p>
    <w:p w:rsidR="00EC3332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 xml:space="preserve">Абрамченко </w:t>
      </w:r>
      <w:r w:rsidRPr="008E7F8B">
        <w:rPr>
          <w:sz w:val="22"/>
          <w:szCs w:val="22"/>
          <w:lang w:val="uk-UA"/>
        </w:rPr>
        <w:t>Андрій В’ячеславович</w:t>
      </w:r>
    </w:p>
    <w:p w:rsidR="00340B2B" w:rsidRDefault="00340B2B" w:rsidP="00340B2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BC1A2A" w:rsidRDefault="00BC1A2A" w:rsidP="00517A95">
      <w:pPr>
        <w:pStyle w:val="a3"/>
        <w:ind w:right="3"/>
        <w:jc w:val="center"/>
        <w:rPr>
          <w:sz w:val="22"/>
          <w:szCs w:val="22"/>
          <w:u w:val="single"/>
        </w:rPr>
      </w:pPr>
    </w:p>
    <w:p w:rsidR="00BC1A2A" w:rsidRDefault="00BC1A2A" w:rsidP="00517A95">
      <w:pPr>
        <w:pStyle w:val="a3"/>
        <w:ind w:right="3"/>
        <w:jc w:val="center"/>
        <w:rPr>
          <w:sz w:val="22"/>
          <w:szCs w:val="22"/>
          <w:u w:val="single"/>
        </w:rPr>
      </w:pPr>
    </w:p>
    <w:p w:rsidR="00BC1A2A" w:rsidRDefault="00BC1A2A" w:rsidP="00517A95">
      <w:pPr>
        <w:pStyle w:val="a3"/>
        <w:ind w:right="3"/>
        <w:jc w:val="center"/>
        <w:rPr>
          <w:sz w:val="22"/>
          <w:szCs w:val="22"/>
          <w:u w:val="single"/>
        </w:rPr>
      </w:pPr>
    </w:p>
    <w:p w:rsidR="0082270F" w:rsidRPr="00AE4DAA" w:rsidRDefault="0082270F" w:rsidP="00517A95">
      <w:pPr>
        <w:pStyle w:val="a3"/>
        <w:ind w:right="3"/>
        <w:jc w:val="center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</w:rPr>
        <w:lastRenderedPageBreak/>
        <w:t>з питання</w:t>
      </w:r>
      <w:r w:rsidRPr="00AE4DAA">
        <w:rPr>
          <w:sz w:val="22"/>
          <w:szCs w:val="22"/>
          <w:u w:val="single"/>
        </w:rPr>
        <w:t xml:space="preserve">: </w:t>
      </w:r>
      <w:r w:rsidRPr="000943BC">
        <w:rPr>
          <w:sz w:val="22"/>
          <w:szCs w:val="22"/>
          <w:u w:val="single"/>
        </w:rPr>
        <w:t>«</w:t>
      </w:r>
      <w:r w:rsidR="00CD0C58" w:rsidRPr="00CD0C58">
        <w:rPr>
          <w:bCs/>
          <w:sz w:val="22"/>
          <w:szCs w:val="22"/>
          <w:u w:val="single"/>
          <w:lang w:val="uk-UA"/>
        </w:rPr>
        <w:t>Про план роботи Ізмаїльської міської ради Ізмаїльського району Одеської області на 2024 рік</w:t>
      </w:r>
      <w:r w:rsidRPr="008B5827">
        <w:rPr>
          <w:sz w:val="22"/>
          <w:szCs w:val="22"/>
          <w:u w:val="single"/>
        </w:rPr>
        <w:t>»</w:t>
      </w:r>
      <w:r w:rsidRPr="000943BC">
        <w:rPr>
          <w:sz w:val="22"/>
          <w:szCs w:val="22"/>
          <w:u w:val="single"/>
        </w:rPr>
        <w:t xml:space="preserve"> -</w:t>
      </w:r>
      <w:r w:rsidRPr="00AE4DAA">
        <w:rPr>
          <w:sz w:val="22"/>
          <w:szCs w:val="22"/>
          <w:u w:val="single"/>
        </w:rPr>
        <w:t xml:space="preserve"> </w:t>
      </w:r>
      <w:r w:rsidRPr="00094707">
        <w:rPr>
          <w:sz w:val="22"/>
          <w:szCs w:val="22"/>
          <w:u w:val="single"/>
        </w:rPr>
        <w:t xml:space="preserve">«за основу» </w:t>
      </w:r>
      <w:r>
        <w:rPr>
          <w:sz w:val="22"/>
          <w:szCs w:val="22"/>
          <w:u w:val="single"/>
          <w:lang w:val="uk-UA"/>
        </w:rPr>
        <w:t>та</w:t>
      </w:r>
      <w:r w:rsidRPr="00094707">
        <w:rPr>
          <w:sz w:val="22"/>
          <w:szCs w:val="22"/>
          <w:u w:val="single"/>
        </w:rPr>
        <w:t xml:space="preserve"> «в цілому»</w:t>
      </w:r>
      <w:r>
        <w:rPr>
          <w:sz w:val="22"/>
          <w:szCs w:val="22"/>
          <w:u w:val="single"/>
        </w:rPr>
        <w:t>:</w:t>
      </w:r>
    </w:p>
    <w:p w:rsidR="0082270F" w:rsidRPr="004C719A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  <w:lang w:val="uk-UA"/>
        </w:rPr>
        <w:t>Підсумки голосування</w:t>
      </w:r>
      <w:r w:rsidRPr="004C719A">
        <w:rPr>
          <w:sz w:val="22"/>
          <w:szCs w:val="22"/>
          <w:u w:val="single"/>
        </w:rPr>
        <w:t>:</w:t>
      </w:r>
    </w:p>
    <w:p w:rsidR="0082270F" w:rsidRPr="0049633C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За........................... </w:t>
      </w:r>
      <w:r w:rsidR="00F25240">
        <w:rPr>
          <w:sz w:val="22"/>
          <w:szCs w:val="22"/>
          <w:lang w:val="uk-UA"/>
        </w:rPr>
        <w:t>2</w:t>
      </w:r>
      <w:r w:rsidR="003D0AE7">
        <w:rPr>
          <w:sz w:val="22"/>
          <w:szCs w:val="22"/>
          <w:lang w:val="uk-UA"/>
        </w:rPr>
        <w:t>9</w:t>
      </w:r>
    </w:p>
    <w:p w:rsidR="0082270F" w:rsidRPr="00C30FC7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4C719A">
        <w:rPr>
          <w:sz w:val="22"/>
          <w:szCs w:val="22"/>
        </w:rPr>
        <w:t xml:space="preserve">Проти....................... </w:t>
      </w:r>
      <w:r>
        <w:rPr>
          <w:sz w:val="22"/>
          <w:szCs w:val="22"/>
          <w:lang w:val="uk-UA"/>
        </w:rPr>
        <w:t>0</w:t>
      </w:r>
    </w:p>
    <w:p w:rsidR="0082270F" w:rsidRPr="0049633C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Утримався</w:t>
      </w:r>
      <w:r>
        <w:rPr>
          <w:sz w:val="22"/>
          <w:szCs w:val="22"/>
        </w:rPr>
        <w:t>.................</w:t>
      </w:r>
      <w:r>
        <w:rPr>
          <w:sz w:val="22"/>
          <w:szCs w:val="22"/>
          <w:lang w:val="uk-UA"/>
        </w:rPr>
        <w:t>0</w:t>
      </w:r>
    </w:p>
    <w:p w:rsidR="0082270F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uk-UA"/>
        </w:rPr>
        <w:t>Рішення</w:t>
      </w:r>
      <w:r w:rsidRPr="004C719A">
        <w:rPr>
          <w:sz w:val="22"/>
          <w:szCs w:val="22"/>
        </w:rPr>
        <w:t xml:space="preserve">...................... </w:t>
      </w:r>
      <w:r>
        <w:rPr>
          <w:sz w:val="22"/>
          <w:szCs w:val="22"/>
          <w:lang w:val="uk-UA"/>
        </w:rPr>
        <w:t>Прийнято</w:t>
      </w:r>
      <w:r w:rsidRPr="004C719A">
        <w:rPr>
          <w:sz w:val="22"/>
          <w:szCs w:val="22"/>
        </w:rPr>
        <w:t xml:space="preserve"> </w:t>
      </w:r>
    </w:p>
    <w:p w:rsidR="0082270F" w:rsidRPr="004C719A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719A">
        <w:rPr>
          <w:b/>
          <w:sz w:val="22"/>
          <w:szCs w:val="22"/>
          <w:u w:val="single"/>
        </w:rPr>
        <w:t xml:space="preserve">№ п/п:     </w:t>
      </w:r>
      <w:r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4C719A">
        <w:rPr>
          <w:b/>
          <w:sz w:val="22"/>
          <w:szCs w:val="22"/>
          <w:u w:val="single"/>
        </w:rPr>
        <w:t xml:space="preserve">              </w:t>
      </w:r>
      <w:r w:rsidRPr="00F4071E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4C719A">
        <w:rPr>
          <w:b/>
          <w:sz w:val="22"/>
          <w:szCs w:val="22"/>
          <w:u w:val="single"/>
        </w:rPr>
        <w:t xml:space="preserve">:             </w:t>
      </w:r>
    </w:p>
    <w:p w:rsidR="003D0AE7" w:rsidRPr="003D0AE7" w:rsidRDefault="00AA5D46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 xml:space="preserve">        </w:t>
      </w:r>
      <w:r w:rsidR="003D0AE7" w:rsidRPr="003D0AE7">
        <w:rPr>
          <w:sz w:val="22"/>
          <w:szCs w:val="22"/>
        </w:rPr>
        <w:t>1</w:t>
      </w:r>
      <w:r w:rsidR="003D0AE7" w:rsidRPr="003D0AE7">
        <w:rPr>
          <w:sz w:val="22"/>
          <w:szCs w:val="22"/>
        </w:rPr>
        <w:tab/>
      </w:r>
      <w:r w:rsidR="003D0AE7" w:rsidRPr="003D0AE7">
        <w:rPr>
          <w:sz w:val="22"/>
          <w:szCs w:val="22"/>
        </w:rPr>
        <w:tab/>
      </w:r>
      <w:r w:rsidR="003D0AE7" w:rsidRPr="003D0AE7">
        <w:rPr>
          <w:sz w:val="22"/>
          <w:szCs w:val="22"/>
          <w:lang w:val="uk-UA"/>
        </w:rPr>
        <w:t>За</w:t>
      </w:r>
      <w:r w:rsidR="003D0AE7" w:rsidRPr="003D0AE7">
        <w:rPr>
          <w:sz w:val="22"/>
          <w:szCs w:val="22"/>
        </w:rPr>
        <w:tab/>
      </w:r>
      <w:r w:rsidR="003D0AE7" w:rsidRPr="003D0AE7">
        <w:rPr>
          <w:sz w:val="22"/>
          <w:szCs w:val="22"/>
          <w:lang w:val="uk-UA"/>
        </w:rPr>
        <w:t>Авєтісян Геворг Артакович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2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Агаєв Назім Бахрамович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</w: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Афанасьєвський Олег Дмитрович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4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Б</w:t>
      </w:r>
      <w:r w:rsidRPr="003D0AE7">
        <w:rPr>
          <w:sz w:val="22"/>
          <w:szCs w:val="22"/>
          <w:lang w:val="uk-UA"/>
        </w:rPr>
        <w:t>є</w:t>
      </w:r>
      <w:r w:rsidRPr="003D0AE7">
        <w:rPr>
          <w:sz w:val="22"/>
          <w:szCs w:val="22"/>
        </w:rPr>
        <w:t>лиц</w:t>
      </w:r>
      <w:r w:rsidRPr="003D0AE7">
        <w:rPr>
          <w:sz w:val="22"/>
          <w:szCs w:val="22"/>
          <w:lang w:val="uk-UA"/>
        </w:rPr>
        <w:t>ь</w:t>
      </w:r>
      <w:r w:rsidRPr="003D0AE7">
        <w:rPr>
          <w:sz w:val="22"/>
          <w:szCs w:val="22"/>
        </w:rPr>
        <w:t xml:space="preserve">кий Роман </w:t>
      </w:r>
      <w:r w:rsidRPr="003D0AE7">
        <w:rPr>
          <w:sz w:val="22"/>
          <w:szCs w:val="22"/>
          <w:lang w:val="uk-UA"/>
        </w:rPr>
        <w:t>Миколайович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5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Б</w:t>
      </w:r>
      <w:r w:rsidRPr="003D0AE7">
        <w:rPr>
          <w:sz w:val="22"/>
          <w:szCs w:val="22"/>
          <w:lang w:val="uk-UA"/>
        </w:rPr>
        <w:t>є</w:t>
      </w:r>
      <w:r w:rsidRPr="003D0AE7">
        <w:rPr>
          <w:sz w:val="22"/>
          <w:szCs w:val="22"/>
        </w:rPr>
        <w:t>лов В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тал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й Федотович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6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Бойко Натал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я Павл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7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Вербицька Тамара Василівна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8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Волканецька Жанна Миколаївна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 xml:space="preserve">  9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Дехтяр</w:t>
      </w:r>
      <w:r w:rsidRPr="003D0AE7">
        <w:rPr>
          <w:sz w:val="22"/>
          <w:szCs w:val="22"/>
          <w:lang w:val="uk-UA"/>
        </w:rPr>
        <w:t>ьо</w:t>
      </w:r>
      <w:r w:rsidRPr="003D0AE7">
        <w:rPr>
          <w:sz w:val="22"/>
          <w:szCs w:val="22"/>
        </w:rPr>
        <w:t xml:space="preserve">в 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гор В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кторович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  <w:lang w:val="uk-UA"/>
        </w:rPr>
        <w:t xml:space="preserve">     </w:t>
      </w:r>
      <w:r w:rsidRPr="003D0AE7">
        <w:rPr>
          <w:sz w:val="22"/>
          <w:szCs w:val="22"/>
        </w:rPr>
        <w:t>1</w:t>
      </w:r>
      <w:r w:rsidRPr="003D0AE7">
        <w:rPr>
          <w:sz w:val="22"/>
          <w:szCs w:val="22"/>
          <w:lang w:val="uk-UA"/>
        </w:rPr>
        <w:t>0</w:t>
      </w:r>
      <w:r w:rsidRPr="003D0AE7">
        <w:rPr>
          <w:sz w:val="22"/>
          <w:szCs w:val="22"/>
        </w:rPr>
        <w:tab/>
        <w:t xml:space="preserve">  </w:t>
      </w:r>
      <w:r w:rsidRPr="003D0AE7">
        <w:rPr>
          <w:sz w:val="22"/>
          <w:szCs w:val="22"/>
          <w:lang w:val="uk-UA"/>
        </w:rPr>
        <w:t xml:space="preserve"> За</w:t>
      </w:r>
      <w:r w:rsidRPr="003D0AE7">
        <w:rPr>
          <w:sz w:val="22"/>
          <w:szCs w:val="22"/>
          <w:lang w:val="uk-UA"/>
        </w:rPr>
        <w:tab/>
        <w:t>Задорожний Юрій Дмитрович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1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Іванов Олександр Валерійович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2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Каргапольцева Ірина Вікторівна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3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Кесіора Наталія Кіндратівна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  <w:t>1</w:t>
      </w:r>
      <w:r w:rsidRPr="003D0AE7">
        <w:rPr>
          <w:sz w:val="22"/>
          <w:szCs w:val="22"/>
          <w:lang w:val="uk-UA"/>
        </w:rPr>
        <w:t>4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Коваль Ігор Васильович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5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Коркунова Дар’я Владиславівна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6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Кошевой Геннад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й Дмитр</w:t>
      </w:r>
      <w:r w:rsidRPr="003D0AE7">
        <w:rPr>
          <w:sz w:val="22"/>
          <w:szCs w:val="22"/>
          <w:lang w:val="uk-UA"/>
        </w:rPr>
        <w:t>о</w:t>
      </w:r>
      <w:r w:rsidRPr="003D0AE7">
        <w:rPr>
          <w:sz w:val="22"/>
          <w:szCs w:val="22"/>
        </w:rPr>
        <w:t>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7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Кравцуненко Георгій Миколайович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  <w:t>1</w:t>
      </w:r>
      <w:r w:rsidRPr="003D0AE7">
        <w:rPr>
          <w:sz w:val="22"/>
          <w:szCs w:val="22"/>
          <w:lang w:val="uk-UA"/>
        </w:rPr>
        <w:t>8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Кравцуненко Микола Георгійович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</w:r>
      <w:r w:rsidRPr="003D0AE7">
        <w:rPr>
          <w:sz w:val="22"/>
          <w:szCs w:val="22"/>
          <w:lang w:val="uk-UA"/>
        </w:rPr>
        <w:t>19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Лапшин Володимир Кузьмич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</w:t>
      </w:r>
      <w:r w:rsidRPr="003D0AE7">
        <w:rPr>
          <w:sz w:val="22"/>
          <w:szCs w:val="22"/>
          <w:lang w:val="uk-UA"/>
        </w:rPr>
        <w:t>0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Лапшин Сергій Кузьмич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</w:t>
      </w:r>
      <w:r w:rsidRPr="003D0AE7">
        <w:rPr>
          <w:sz w:val="22"/>
          <w:szCs w:val="22"/>
          <w:lang w:val="uk-UA"/>
        </w:rPr>
        <w:t>1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Літвін Андрій Анатолійович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3D0AE7">
        <w:rPr>
          <w:sz w:val="22"/>
          <w:szCs w:val="22"/>
        </w:rPr>
        <w:tab/>
        <w:t>2</w:t>
      </w:r>
      <w:r w:rsidRPr="003D0AE7">
        <w:rPr>
          <w:sz w:val="22"/>
          <w:szCs w:val="22"/>
          <w:lang w:val="uk-UA"/>
        </w:rPr>
        <w:t>2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 xml:space="preserve">   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Мігель Володимир Борисович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  <w:t>23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Морій Тетяна Григорівна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24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Павленко Віктор Валерійович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25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Парамонова Олена Вікторівна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26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  <w:t>Проданов Серг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 xml:space="preserve">й 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ванович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</w:rPr>
        <w:tab/>
        <w:t>27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Рудак Алла Василівна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28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Руденко Олена Анатоліївна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29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Стоянов Іван Дмитрович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0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Усов Сергій Григорович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1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Фролова Ольга Юріївна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2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Фуфаєв Анатолій Іванович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3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Чм</w:t>
      </w:r>
      <w:r w:rsidRPr="003D0AE7">
        <w:rPr>
          <w:sz w:val="22"/>
          <w:szCs w:val="22"/>
          <w:lang w:val="uk-UA"/>
        </w:rPr>
        <w:t>и</w:t>
      </w:r>
      <w:r w:rsidRPr="003D0AE7">
        <w:rPr>
          <w:sz w:val="22"/>
          <w:szCs w:val="22"/>
        </w:rPr>
        <w:t>га Серг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й Григор</w:t>
      </w:r>
      <w:r w:rsidRPr="003D0AE7">
        <w:rPr>
          <w:sz w:val="22"/>
          <w:szCs w:val="22"/>
          <w:lang w:val="uk-UA"/>
        </w:rPr>
        <w:t>о</w:t>
      </w:r>
      <w:r w:rsidRPr="003D0AE7">
        <w:rPr>
          <w:sz w:val="22"/>
          <w:szCs w:val="22"/>
        </w:rPr>
        <w:t>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  <w:lang w:val="uk-UA"/>
        </w:rPr>
        <w:t xml:space="preserve">     34</w:t>
      </w:r>
      <w:r w:rsidRPr="003D0AE7">
        <w:rPr>
          <w:sz w:val="22"/>
          <w:szCs w:val="22"/>
          <w:lang w:val="uk-UA"/>
        </w:rPr>
        <w:tab/>
        <w:t xml:space="preserve">   За                         Шалахіна Валентина Михайлівна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  <w:lang w:val="uk-UA"/>
        </w:rPr>
        <w:t xml:space="preserve">     35</w:t>
      </w:r>
      <w:r w:rsidRPr="003D0AE7">
        <w:rPr>
          <w:sz w:val="22"/>
          <w:szCs w:val="22"/>
          <w:lang w:val="uk-UA"/>
        </w:rPr>
        <w:tab/>
        <w:t xml:space="preserve">   За                         Шарафаненко Михайло Володимирович</w:t>
      </w:r>
    </w:p>
    <w:p w:rsidR="0082270F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6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 xml:space="preserve">Абрамченко </w:t>
      </w:r>
      <w:r w:rsidRPr="003D0AE7">
        <w:rPr>
          <w:sz w:val="22"/>
          <w:szCs w:val="22"/>
          <w:lang w:val="uk-UA"/>
        </w:rPr>
        <w:t>Андрій В’ячеславович</w:t>
      </w:r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jc w:val="center"/>
        <w:rPr>
          <w:b/>
          <w:sz w:val="22"/>
          <w:szCs w:val="22"/>
          <w:u w:val="single"/>
          <w:lang w:val="x-none"/>
        </w:rPr>
      </w:pPr>
      <w:r w:rsidRPr="00873C76">
        <w:rPr>
          <w:b/>
          <w:sz w:val="22"/>
          <w:szCs w:val="22"/>
          <w:u w:val="single"/>
          <w:lang w:val="x-none"/>
        </w:rPr>
        <w:t>з питання: «</w:t>
      </w:r>
      <w:r w:rsidR="00CD0C58" w:rsidRPr="00CD0C58">
        <w:rPr>
          <w:b/>
          <w:bCs/>
          <w:sz w:val="22"/>
          <w:szCs w:val="22"/>
          <w:u w:val="single"/>
          <w:lang w:val="uk-UA"/>
        </w:rPr>
        <w:t>Про виконання раніше прийнятих рішень Ізмаїльської міської ради Ізмаїльського району Одеської області</w:t>
      </w:r>
      <w:r w:rsidR="00AA5D46" w:rsidRPr="00AA5D46">
        <w:rPr>
          <w:b/>
          <w:bCs/>
          <w:sz w:val="22"/>
          <w:szCs w:val="22"/>
          <w:u w:val="single"/>
          <w:lang w:val="uk-UA"/>
        </w:rPr>
        <w:t>»</w:t>
      </w:r>
      <w:r w:rsidR="00FC5F9A" w:rsidRPr="00873C76">
        <w:rPr>
          <w:b/>
          <w:sz w:val="22"/>
          <w:szCs w:val="22"/>
          <w:u w:val="single"/>
          <w:lang w:val="x-none"/>
        </w:rPr>
        <w:t xml:space="preserve"> </w:t>
      </w:r>
      <w:r w:rsidRPr="00873C76">
        <w:rPr>
          <w:b/>
          <w:sz w:val="22"/>
          <w:szCs w:val="22"/>
          <w:u w:val="single"/>
          <w:lang w:val="x-none"/>
        </w:rPr>
        <w:t xml:space="preserve">- «за основу» </w:t>
      </w:r>
      <w:r w:rsidRPr="00873C76">
        <w:rPr>
          <w:b/>
          <w:sz w:val="22"/>
          <w:szCs w:val="22"/>
          <w:u w:val="single"/>
          <w:lang w:val="uk-UA"/>
        </w:rPr>
        <w:t>та</w:t>
      </w:r>
      <w:r w:rsidRPr="00873C76">
        <w:rPr>
          <w:b/>
          <w:sz w:val="22"/>
          <w:szCs w:val="22"/>
          <w:u w:val="single"/>
          <w:lang w:val="x-none"/>
        </w:rPr>
        <w:t xml:space="preserve"> «в цілому»: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u w:val="single"/>
        </w:rPr>
      </w:pPr>
      <w:r w:rsidRPr="00873C76">
        <w:rPr>
          <w:sz w:val="22"/>
          <w:szCs w:val="22"/>
          <w:u w:val="single"/>
          <w:lang w:val="uk-UA"/>
        </w:rPr>
        <w:t>Підсумки голосування</w:t>
      </w:r>
      <w:r w:rsidRPr="00873C76">
        <w:rPr>
          <w:sz w:val="22"/>
          <w:szCs w:val="22"/>
          <w:u w:val="single"/>
        </w:rPr>
        <w:t>: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 xml:space="preserve">За........................... </w:t>
      </w:r>
      <w:r w:rsidR="003D659A">
        <w:rPr>
          <w:sz w:val="22"/>
          <w:szCs w:val="22"/>
          <w:lang w:val="uk-UA"/>
        </w:rPr>
        <w:t>2</w:t>
      </w:r>
      <w:r w:rsidR="003D0AE7">
        <w:rPr>
          <w:sz w:val="22"/>
          <w:szCs w:val="22"/>
          <w:lang w:val="uk-UA"/>
        </w:rPr>
        <w:t>9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 xml:space="preserve">Проти....................... </w:t>
      </w:r>
      <w:r w:rsidRPr="00873C76">
        <w:rPr>
          <w:sz w:val="22"/>
          <w:szCs w:val="22"/>
          <w:lang w:val="uk-UA"/>
        </w:rPr>
        <w:t>0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>Утримався</w:t>
      </w:r>
      <w:r w:rsidRPr="00873C76">
        <w:rPr>
          <w:sz w:val="22"/>
          <w:szCs w:val="22"/>
        </w:rPr>
        <w:t>.................</w:t>
      </w:r>
      <w:r w:rsidRPr="00873C76">
        <w:rPr>
          <w:sz w:val="22"/>
          <w:szCs w:val="22"/>
          <w:lang w:val="uk-UA"/>
        </w:rPr>
        <w:t>0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  <w:lang w:val="uk-UA"/>
        </w:rPr>
        <w:t>Рішення</w:t>
      </w:r>
      <w:r w:rsidRPr="00873C76">
        <w:rPr>
          <w:sz w:val="22"/>
          <w:szCs w:val="22"/>
        </w:rPr>
        <w:t xml:space="preserve">...................... </w:t>
      </w:r>
      <w:r w:rsidRPr="00873C76">
        <w:rPr>
          <w:sz w:val="22"/>
          <w:szCs w:val="22"/>
          <w:lang w:val="uk-UA"/>
        </w:rPr>
        <w:t>Прийнято</w:t>
      </w:r>
      <w:r w:rsidRPr="00873C76">
        <w:rPr>
          <w:sz w:val="22"/>
          <w:szCs w:val="22"/>
        </w:rPr>
        <w:t xml:space="preserve"> 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sz w:val="22"/>
          <w:szCs w:val="22"/>
          <w:u w:val="single"/>
        </w:rPr>
      </w:pPr>
      <w:r w:rsidRPr="00873C76">
        <w:rPr>
          <w:b/>
          <w:sz w:val="22"/>
          <w:szCs w:val="22"/>
          <w:u w:val="single"/>
        </w:rPr>
        <w:t xml:space="preserve">№ п/п:     </w:t>
      </w:r>
      <w:r w:rsidRPr="00873C76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73C76">
        <w:rPr>
          <w:b/>
          <w:sz w:val="22"/>
          <w:szCs w:val="22"/>
          <w:u w:val="single"/>
        </w:rPr>
        <w:t xml:space="preserve">              </w:t>
      </w:r>
      <w:r w:rsidRPr="00873C76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73C76">
        <w:rPr>
          <w:b/>
          <w:sz w:val="22"/>
          <w:szCs w:val="22"/>
          <w:u w:val="single"/>
        </w:rPr>
        <w:t xml:space="preserve">:             </w:t>
      </w:r>
    </w:p>
    <w:p w:rsidR="003D0AE7" w:rsidRPr="008E7F8B" w:rsidRDefault="00FC5F9A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 xml:space="preserve">        </w:t>
      </w:r>
      <w:r w:rsidR="003D0AE7" w:rsidRPr="008E7F8B">
        <w:rPr>
          <w:sz w:val="22"/>
          <w:szCs w:val="22"/>
        </w:rPr>
        <w:t>1</w:t>
      </w:r>
      <w:r w:rsidR="003D0AE7" w:rsidRPr="008E7F8B">
        <w:rPr>
          <w:sz w:val="22"/>
          <w:szCs w:val="22"/>
        </w:rPr>
        <w:tab/>
      </w:r>
      <w:r w:rsidR="003D0AE7" w:rsidRPr="008E7F8B">
        <w:rPr>
          <w:sz w:val="22"/>
          <w:szCs w:val="22"/>
        </w:rPr>
        <w:tab/>
      </w:r>
      <w:r w:rsidR="003D0AE7">
        <w:rPr>
          <w:sz w:val="22"/>
          <w:szCs w:val="22"/>
          <w:lang w:val="uk-UA"/>
        </w:rPr>
        <w:t>За</w:t>
      </w:r>
      <w:r w:rsidR="003D0AE7" w:rsidRPr="008E7F8B">
        <w:rPr>
          <w:sz w:val="22"/>
          <w:szCs w:val="22"/>
        </w:rPr>
        <w:tab/>
      </w:r>
      <w:r w:rsidR="003D0AE7" w:rsidRPr="008E7F8B">
        <w:rPr>
          <w:sz w:val="22"/>
          <w:szCs w:val="22"/>
          <w:lang w:val="uk-UA"/>
        </w:rPr>
        <w:t>Авєтісян Геворг Артакович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Агаєв Назім Бахрамович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Афанасьєвський Олег Дмитрович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Бойко Натал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я Павл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Волканецька Жанна Миколаївна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Дехтяр</w:t>
      </w:r>
      <w:r w:rsidRPr="008E7F8B">
        <w:rPr>
          <w:sz w:val="22"/>
          <w:szCs w:val="22"/>
          <w:lang w:val="uk-UA"/>
        </w:rPr>
        <w:t>ьо</w:t>
      </w:r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кторович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8E7F8B">
        <w:rPr>
          <w:sz w:val="22"/>
          <w:szCs w:val="22"/>
        </w:rPr>
        <w:t>1</w:t>
      </w:r>
      <w:r w:rsidRPr="008E7F8B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uk-UA"/>
        </w:rPr>
        <w:t xml:space="preserve"> За</w:t>
      </w:r>
      <w:r>
        <w:rPr>
          <w:sz w:val="22"/>
          <w:szCs w:val="22"/>
          <w:lang w:val="uk-UA"/>
        </w:rPr>
        <w:tab/>
      </w:r>
      <w:r w:rsidRPr="008E7F8B">
        <w:rPr>
          <w:sz w:val="22"/>
          <w:szCs w:val="22"/>
          <w:lang w:val="uk-UA"/>
        </w:rPr>
        <w:t>Задорожний Юрій Дмитрович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4145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Каргапольцева Ірина Вікторівна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Кесіора Наталія Кіндратівна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Коркунова Дар’я Владиславівна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Кошевой Геннад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Дмитр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Георгій Миколайович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Микола Георгійович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Володимир Кузьмич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Сергій Кузьмич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Літвін Андрій Анатолійович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</w:t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Морій Тетяна Григорівна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Павленко Віктор Валерійович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Парамонова Олена Вікторівна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  <w:t>Проданов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й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ванович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Рудак Алла Василівна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Руденко Олена Анатоліївна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Стоянов Іван Дмитрович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Усов Сергій Григорович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Фуфаєв Анатолій Іванович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Чм</w:t>
      </w:r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Григор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              </w:t>
      </w:r>
      <w:r w:rsidRPr="008E7F8B">
        <w:rPr>
          <w:sz w:val="22"/>
          <w:szCs w:val="22"/>
          <w:lang w:val="uk-UA"/>
        </w:rPr>
        <w:t xml:space="preserve">          Шалахіна Валентина Михайлівна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</w:t>
      </w:r>
      <w:r w:rsidRPr="008E7F8B">
        <w:rPr>
          <w:sz w:val="22"/>
          <w:szCs w:val="22"/>
          <w:lang w:val="uk-UA"/>
        </w:rPr>
        <w:t xml:space="preserve">           </w:t>
      </w:r>
      <w:r>
        <w:rPr>
          <w:sz w:val="22"/>
          <w:szCs w:val="22"/>
          <w:lang w:val="uk-UA"/>
        </w:rPr>
        <w:t xml:space="preserve">             </w:t>
      </w:r>
      <w:r w:rsidRPr="008E7F8B">
        <w:rPr>
          <w:sz w:val="22"/>
          <w:szCs w:val="22"/>
          <w:lang w:val="uk-UA"/>
        </w:rPr>
        <w:t>Шарафаненко Михайло Володимирович</w:t>
      </w:r>
    </w:p>
    <w:p w:rsidR="00873C76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 xml:space="preserve">Абрамченко </w:t>
      </w:r>
      <w:r w:rsidRPr="008E7F8B">
        <w:rPr>
          <w:sz w:val="22"/>
          <w:szCs w:val="22"/>
          <w:lang w:val="uk-UA"/>
        </w:rPr>
        <w:t>Андрій В’ячеславович</w:t>
      </w:r>
    </w:p>
    <w:p w:rsid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504DEB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jc w:val="center"/>
        <w:rPr>
          <w:b/>
          <w:bCs/>
          <w:sz w:val="22"/>
          <w:u w:val="single"/>
          <w:lang w:val="uk-UA"/>
        </w:rPr>
      </w:pPr>
      <w:r w:rsidRPr="00504DEB">
        <w:rPr>
          <w:b/>
          <w:bCs/>
          <w:sz w:val="22"/>
          <w:u w:val="single"/>
          <w:lang w:val="uk-UA"/>
        </w:rPr>
        <w:t>з питання: «</w:t>
      </w:r>
      <w:r w:rsidR="00CD0C58" w:rsidRPr="00CD0C58">
        <w:rPr>
          <w:b/>
          <w:bCs/>
          <w:sz w:val="22"/>
          <w:u w:val="single"/>
          <w:lang w:val="uk-UA"/>
        </w:rPr>
        <w:t>Про бюджет Ізмаїльської міської територіальної громади на 2024 рік</w:t>
      </w:r>
      <w:r w:rsidRPr="00504DEB">
        <w:rPr>
          <w:b/>
          <w:bCs/>
          <w:sz w:val="22"/>
          <w:u w:val="single"/>
          <w:lang w:val="uk-UA"/>
        </w:rPr>
        <w:t xml:space="preserve">» - </w:t>
      </w:r>
    </w:p>
    <w:p w:rsidR="00FC5F9A" w:rsidRPr="00504DEB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jc w:val="center"/>
        <w:rPr>
          <w:b/>
          <w:bCs/>
          <w:sz w:val="22"/>
          <w:u w:val="single"/>
          <w:lang w:val="uk-UA"/>
        </w:rPr>
      </w:pPr>
      <w:r w:rsidRPr="00504DEB">
        <w:rPr>
          <w:b/>
          <w:bCs/>
          <w:sz w:val="22"/>
          <w:u w:val="single"/>
          <w:lang w:val="uk-UA"/>
        </w:rPr>
        <w:t>«за основу» та «в цілому»:</w:t>
      </w:r>
    </w:p>
    <w:p w:rsidR="00CC39A5" w:rsidRPr="00CC39A5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u w:val="single"/>
        </w:rPr>
      </w:pPr>
      <w:r w:rsidRPr="00CC39A5">
        <w:rPr>
          <w:bCs/>
          <w:u w:val="single"/>
          <w:lang w:val="uk-UA"/>
        </w:rPr>
        <w:t>Підсумки голосування</w:t>
      </w:r>
      <w:r w:rsidRPr="00CC39A5">
        <w:rPr>
          <w:bCs/>
          <w:u w:val="single"/>
        </w:rPr>
        <w:t>:</w:t>
      </w:r>
    </w:p>
    <w:p w:rsidR="00CC39A5" w:rsidRPr="00CC39A5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CC39A5">
        <w:rPr>
          <w:bCs/>
        </w:rPr>
        <w:t xml:space="preserve">За........................... </w:t>
      </w:r>
      <w:r w:rsidRPr="00CC39A5">
        <w:rPr>
          <w:bCs/>
          <w:lang w:val="uk-UA"/>
        </w:rPr>
        <w:t>2</w:t>
      </w:r>
      <w:r w:rsidR="003D0AE7">
        <w:rPr>
          <w:bCs/>
          <w:lang w:val="uk-UA"/>
        </w:rPr>
        <w:t>9</w:t>
      </w:r>
    </w:p>
    <w:p w:rsidR="00CC39A5" w:rsidRPr="00CC39A5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CC39A5">
        <w:rPr>
          <w:bCs/>
        </w:rPr>
        <w:t xml:space="preserve">Проти....................... </w:t>
      </w:r>
      <w:r w:rsidRPr="00CC39A5">
        <w:rPr>
          <w:bCs/>
          <w:lang w:val="uk-UA"/>
        </w:rPr>
        <w:t>0</w:t>
      </w:r>
    </w:p>
    <w:p w:rsidR="00CC39A5" w:rsidRPr="00CC39A5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CC39A5">
        <w:rPr>
          <w:bCs/>
          <w:lang w:val="uk-UA"/>
        </w:rPr>
        <w:t>Утримався</w:t>
      </w:r>
      <w:r w:rsidRPr="00CC39A5">
        <w:rPr>
          <w:bCs/>
        </w:rPr>
        <w:t>.................</w:t>
      </w:r>
      <w:r w:rsidRPr="00CC39A5">
        <w:rPr>
          <w:bCs/>
          <w:lang w:val="uk-UA"/>
        </w:rPr>
        <w:t>0</w:t>
      </w:r>
    </w:p>
    <w:p w:rsidR="00CC39A5" w:rsidRPr="00CC39A5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</w:rPr>
      </w:pPr>
      <w:r w:rsidRPr="00CC39A5">
        <w:rPr>
          <w:bCs/>
          <w:lang w:val="uk-UA"/>
        </w:rPr>
        <w:t>Рішення</w:t>
      </w:r>
      <w:r w:rsidRPr="00CC39A5">
        <w:rPr>
          <w:bCs/>
        </w:rPr>
        <w:t xml:space="preserve">...................... </w:t>
      </w:r>
      <w:r w:rsidRPr="00CC39A5">
        <w:rPr>
          <w:bCs/>
          <w:lang w:val="uk-UA"/>
        </w:rPr>
        <w:t>Прийнято</w:t>
      </w:r>
      <w:r w:rsidRPr="00CC39A5">
        <w:rPr>
          <w:bCs/>
        </w:rPr>
        <w:t xml:space="preserve"> </w:t>
      </w:r>
    </w:p>
    <w:p w:rsidR="00CC39A5" w:rsidRPr="00CC39A5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bCs/>
          <w:u w:val="single"/>
        </w:rPr>
      </w:pPr>
      <w:r w:rsidRPr="00CC39A5">
        <w:rPr>
          <w:b/>
          <w:bCs/>
          <w:u w:val="single"/>
        </w:rPr>
        <w:t xml:space="preserve">№ п/п:     </w:t>
      </w:r>
      <w:r w:rsidRPr="00CC39A5">
        <w:rPr>
          <w:b/>
          <w:bCs/>
          <w:u w:val="single"/>
          <w:lang w:val="uk-UA"/>
        </w:rPr>
        <w:t xml:space="preserve">                        </w:t>
      </w:r>
      <w:r w:rsidRPr="00CC39A5">
        <w:rPr>
          <w:b/>
          <w:bCs/>
          <w:u w:val="single"/>
        </w:rPr>
        <w:t xml:space="preserve">              </w:t>
      </w:r>
      <w:r w:rsidRPr="00CC39A5">
        <w:rPr>
          <w:b/>
          <w:bCs/>
          <w:u w:val="single"/>
          <w:lang w:val="uk-UA"/>
        </w:rPr>
        <w:t>Прізвище ім'я по батькові депутата</w:t>
      </w:r>
      <w:r w:rsidRPr="00CC39A5">
        <w:rPr>
          <w:b/>
          <w:bCs/>
          <w:u w:val="single"/>
        </w:rPr>
        <w:t xml:space="preserve">:             </w:t>
      </w:r>
    </w:p>
    <w:p w:rsidR="003D0AE7" w:rsidRPr="003D0AE7" w:rsidRDefault="00FC5F9A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b/>
          <w:bCs/>
          <w:lang w:val="uk-UA"/>
        </w:rPr>
        <w:t xml:space="preserve">       </w:t>
      </w:r>
      <w:r w:rsidR="003D0AE7" w:rsidRPr="003D0AE7">
        <w:rPr>
          <w:sz w:val="22"/>
          <w:szCs w:val="22"/>
        </w:rPr>
        <w:t>1</w:t>
      </w:r>
      <w:r w:rsidR="003D0AE7" w:rsidRPr="003D0AE7">
        <w:rPr>
          <w:sz w:val="22"/>
          <w:szCs w:val="22"/>
        </w:rPr>
        <w:tab/>
      </w:r>
      <w:r w:rsidR="003D0AE7" w:rsidRPr="003D0AE7">
        <w:rPr>
          <w:sz w:val="22"/>
          <w:szCs w:val="22"/>
        </w:rPr>
        <w:tab/>
      </w:r>
      <w:r w:rsidR="003D0AE7" w:rsidRPr="003D0AE7">
        <w:rPr>
          <w:sz w:val="22"/>
          <w:szCs w:val="22"/>
          <w:lang w:val="uk-UA"/>
        </w:rPr>
        <w:t>За</w:t>
      </w:r>
      <w:r w:rsidR="003D0AE7" w:rsidRPr="003D0AE7">
        <w:rPr>
          <w:sz w:val="22"/>
          <w:szCs w:val="22"/>
        </w:rPr>
        <w:tab/>
      </w:r>
      <w:r w:rsidR="003D0AE7" w:rsidRPr="003D0AE7">
        <w:rPr>
          <w:sz w:val="22"/>
          <w:szCs w:val="22"/>
          <w:lang w:val="uk-UA"/>
        </w:rPr>
        <w:t>Авєтісян Геворг Артакович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2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Агаєв Назім Бахрамович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</w: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Афанасьєвський Олег Дмитрович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4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Б</w:t>
      </w:r>
      <w:r w:rsidRPr="003D0AE7">
        <w:rPr>
          <w:sz w:val="22"/>
          <w:szCs w:val="22"/>
          <w:lang w:val="uk-UA"/>
        </w:rPr>
        <w:t>є</w:t>
      </w:r>
      <w:r w:rsidRPr="003D0AE7">
        <w:rPr>
          <w:sz w:val="22"/>
          <w:szCs w:val="22"/>
        </w:rPr>
        <w:t>лиц</w:t>
      </w:r>
      <w:r w:rsidRPr="003D0AE7">
        <w:rPr>
          <w:sz w:val="22"/>
          <w:szCs w:val="22"/>
          <w:lang w:val="uk-UA"/>
        </w:rPr>
        <w:t>ь</w:t>
      </w:r>
      <w:r w:rsidRPr="003D0AE7">
        <w:rPr>
          <w:sz w:val="22"/>
          <w:szCs w:val="22"/>
        </w:rPr>
        <w:t xml:space="preserve">кий Роман </w:t>
      </w:r>
      <w:r w:rsidRPr="003D0AE7">
        <w:rPr>
          <w:sz w:val="22"/>
          <w:szCs w:val="22"/>
          <w:lang w:val="uk-UA"/>
        </w:rPr>
        <w:t>Миколайович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5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Б</w:t>
      </w:r>
      <w:r w:rsidRPr="003D0AE7">
        <w:rPr>
          <w:sz w:val="22"/>
          <w:szCs w:val="22"/>
          <w:lang w:val="uk-UA"/>
        </w:rPr>
        <w:t>є</w:t>
      </w:r>
      <w:r w:rsidRPr="003D0AE7">
        <w:rPr>
          <w:sz w:val="22"/>
          <w:szCs w:val="22"/>
        </w:rPr>
        <w:t>лов В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тал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й Федотович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6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Бойко Натал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я Павл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7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Вербицька Тамара Василівна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8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Волканецька Жанна Миколаївна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 xml:space="preserve">  9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Дехтяр</w:t>
      </w:r>
      <w:r w:rsidRPr="003D0AE7">
        <w:rPr>
          <w:sz w:val="22"/>
          <w:szCs w:val="22"/>
          <w:lang w:val="uk-UA"/>
        </w:rPr>
        <w:t>ьо</w:t>
      </w:r>
      <w:r w:rsidRPr="003D0AE7">
        <w:rPr>
          <w:sz w:val="22"/>
          <w:szCs w:val="22"/>
        </w:rPr>
        <w:t xml:space="preserve">в 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гор В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кторович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  <w:lang w:val="uk-UA"/>
        </w:rPr>
        <w:t xml:space="preserve">     </w:t>
      </w:r>
      <w:r w:rsidRPr="003D0AE7">
        <w:rPr>
          <w:sz w:val="22"/>
          <w:szCs w:val="22"/>
        </w:rPr>
        <w:t>1</w:t>
      </w:r>
      <w:r w:rsidRPr="003D0AE7">
        <w:rPr>
          <w:sz w:val="22"/>
          <w:szCs w:val="22"/>
          <w:lang w:val="uk-UA"/>
        </w:rPr>
        <w:t>0</w:t>
      </w:r>
      <w:r w:rsidRPr="003D0AE7">
        <w:rPr>
          <w:sz w:val="22"/>
          <w:szCs w:val="22"/>
        </w:rPr>
        <w:tab/>
        <w:t xml:space="preserve">  </w:t>
      </w:r>
      <w:r w:rsidRPr="003D0AE7">
        <w:rPr>
          <w:sz w:val="22"/>
          <w:szCs w:val="22"/>
          <w:lang w:val="uk-UA"/>
        </w:rPr>
        <w:t xml:space="preserve"> За</w:t>
      </w:r>
      <w:r w:rsidRPr="003D0AE7">
        <w:rPr>
          <w:sz w:val="22"/>
          <w:szCs w:val="22"/>
          <w:lang w:val="uk-UA"/>
        </w:rPr>
        <w:tab/>
        <w:t>Задорожний Юрій Дмитрович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1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Іванов Олександр Валерійович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2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Каргапольцева Ірина Вікторівна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3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Кесіора Наталія Кіндратівна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  <w:t>1</w:t>
      </w:r>
      <w:r w:rsidRPr="003D0AE7">
        <w:rPr>
          <w:sz w:val="22"/>
          <w:szCs w:val="22"/>
          <w:lang w:val="uk-UA"/>
        </w:rPr>
        <w:t>4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Коваль Ігор Васильович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5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Коркунова Дар’я Владиславівна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6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Кошевой Геннад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й Дмитр</w:t>
      </w:r>
      <w:r w:rsidRPr="003D0AE7">
        <w:rPr>
          <w:sz w:val="22"/>
          <w:szCs w:val="22"/>
          <w:lang w:val="uk-UA"/>
        </w:rPr>
        <w:t>о</w:t>
      </w:r>
      <w:r w:rsidRPr="003D0AE7">
        <w:rPr>
          <w:sz w:val="22"/>
          <w:szCs w:val="22"/>
        </w:rPr>
        <w:t>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7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Кравцуненко Георгій Миколайович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  <w:t>1</w:t>
      </w:r>
      <w:r w:rsidRPr="003D0AE7">
        <w:rPr>
          <w:sz w:val="22"/>
          <w:szCs w:val="22"/>
          <w:lang w:val="uk-UA"/>
        </w:rPr>
        <w:t>8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Кравцуненко Микола Георгійович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</w:r>
      <w:r w:rsidRPr="003D0AE7">
        <w:rPr>
          <w:sz w:val="22"/>
          <w:szCs w:val="22"/>
          <w:lang w:val="uk-UA"/>
        </w:rPr>
        <w:t>19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Лапшин Володимир Кузьмич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</w:t>
      </w:r>
      <w:r w:rsidRPr="003D0AE7">
        <w:rPr>
          <w:sz w:val="22"/>
          <w:szCs w:val="22"/>
          <w:lang w:val="uk-UA"/>
        </w:rPr>
        <w:t>0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Лапшин Сергій Кузьмич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</w:t>
      </w:r>
      <w:r w:rsidRPr="003D0AE7">
        <w:rPr>
          <w:sz w:val="22"/>
          <w:szCs w:val="22"/>
          <w:lang w:val="uk-UA"/>
        </w:rPr>
        <w:t>1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Літвін Андрій Анатолійович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3D0AE7">
        <w:rPr>
          <w:sz w:val="22"/>
          <w:szCs w:val="22"/>
        </w:rPr>
        <w:tab/>
        <w:t>2</w:t>
      </w:r>
      <w:r w:rsidRPr="003D0AE7">
        <w:rPr>
          <w:sz w:val="22"/>
          <w:szCs w:val="22"/>
          <w:lang w:val="uk-UA"/>
        </w:rPr>
        <w:t>2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 xml:space="preserve">   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Мігель Володимир Борисович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  <w:t>23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Морій Тетяна Григорівна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24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Павленко Віктор Валерійович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25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Парамонова Олена Вікторівна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26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  <w:t>Проданов Серг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 xml:space="preserve">й 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ванович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</w:rPr>
        <w:tab/>
        <w:t>27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Рудак Алла Василівна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28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Руденко Олена Анатоліївна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29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Стоянов Іван Дмитрович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0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Усов Сергій Григорович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1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Фролова Ольга Юріївна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2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Фуфаєв Анатолій Іванович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3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Чм</w:t>
      </w:r>
      <w:r w:rsidRPr="003D0AE7">
        <w:rPr>
          <w:sz w:val="22"/>
          <w:szCs w:val="22"/>
          <w:lang w:val="uk-UA"/>
        </w:rPr>
        <w:t>и</w:t>
      </w:r>
      <w:r w:rsidRPr="003D0AE7">
        <w:rPr>
          <w:sz w:val="22"/>
          <w:szCs w:val="22"/>
        </w:rPr>
        <w:t>га Серг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й Григор</w:t>
      </w:r>
      <w:r w:rsidRPr="003D0AE7">
        <w:rPr>
          <w:sz w:val="22"/>
          <w:szCs w:val="22"/>
          <w:lang w:val="uk-UA"/>
        </w:rPr>
        <w:t>о</w:t>
      </w:r>
      <w:r w:rsidRPr="003D0AE7">
        <w:rPr>
          <w:sz w:val="22"/>
          <w:szCs w:val="22"/>
        </w:rPr>
        <w:t>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  <w:lang w:val="uk-UA"/>
        </w:rPr>
        <w:t xml:space="preserve">     34</w:t>
      </w:r>
      <w:r w:rsidRPr="003D0AE7">
        <w:rPr>
          <w:sz w:val="22"/>
          <w:szCs w:val="22"/>
          <w:lang w:val="uk-UA"/>
        </w:rPr>
        <w:tab/>
        <w:t xml:space="preserve">   За                         Шалахіна Валентина Михайлівна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  <w:lang w:val="uk-UA"/>
        </w:rPr>
        <w:t xml:space="preserve">     35</w:t>
      </w:r>
      <w:r w:rsidRPr="003D0AE7">
        <w:rPr>
          <w:sz w:val="22"/>
          <w:szCs w:val="22"/>
          <w:lang w:val="uk-UA"/>
        </w:rPr>
        <w:tab/>
        <w:t xml:space="preserve">   За                         Шарафаненко Михайло Володимирович</w:t>
      </w:r>
    </w:p>
    <w:p w:rsidR="00FC5F9A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6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 xml:space="preserve">Абрамченко </w:t>
      </w:r>
      <w:r w:rsidRPr="003D0AE7">
        <w:rPr>
          <w:sz w:val="22"/>
          <w:szCs w:val="22"/>
          <w:lang w:val="uk-UA"/>
        </w:rPr>
        <w:t>Андрій В’ячеславович</w:t>
      </w:r>
    </w:p>
    <w:p w:rsid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bCs/>
          <w:lang w:val="uk-UA"/>
        </w:rPr>
      </w:pPr>
    </w:p>
    <w:p w:rsidR="00CD0C58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jc w:val="center"/>
        <w:rPr>
          <w:b/>
          <w:bCs/>
          <w:sz w:val="22"/>
          <w:u w:val="single"/>
          <w:lang w:val="uk-UA"/>
        </w:rPr>
      </w:pPr>
      <w:r w:rsidRPr="00504DEB">
        <w:rPr>
          <w:b/>
          <w:bCs/>
          <w:sz w:val="22"/>
          <w:u w:val="single"/>
          <w:lang w:val="uk-UA"/>
        </w:rPr>
        <w:t>з питання: «</w:t>
      </w:r>
      <w:r w:rsidRPr="00CD0C58">
        <w:rPr>
          <w:b/>
          <w:bCs/>
          <w:sz w:val="22"/>
          <w:u w:val="single"/>
          <w:lang w:val="uk-UA"/>
        </w:rPr>
        <w:t>Про виконання бюджету Ізмаїльської міської територіальної громади за 9 місяців 2023 року</w:t>
      </w:r>
      <w:r w:rsidRPr="00504DEB">
        <w:rPr>
          <w:b/>
          <w:bCs/>
          <w:sz w:val="22"/>
          <w:u w:val="single"/>
          <w:lang w:val="uk-UA"/>
        </w:rPr>
        <w:t xml:space="preserve">» - </w:t>
      </w:r>
    </w:p>
    <w:p w:rsidR="00CD0C58" w:rsidRPr="00504DEB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jc w:val="center"/>
        <w:rPr>
          <w:b/>
          <w:bCs/>
          <w:sz w:val="22"/>
          <w:u w:val="single"/>
          <w:lang w:val="uk-UA"/>
        </w:rPr>
      </w:pPr>
      <w:r w:rsidRPr="00504DEB">
        <w:rPr>
          <w:b/>
          <w:bCs/>
          <w:sz w:val="22"/>
          <w:u w:val="single"/>
          <w:lang w:val="uk-UA"/>
        </w:rPr>
        <w:t>«за основу» та «в цілому»: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u w:val="single"/>
        </w:rPr>
      </w:pPr>
      <w:r w:rsidRPr="00CC39A5">
        <w:rPr>
          <w:bCs/>
          <w:u w:val="single"/>
          <w:lang w:val="uk-UA"/>
        </w:rPr>
        <w:t>Підсумки голосування</w:t>
      </w:r>
      <w:r w:rsidRPr="00CC39A5">
        <w:rPr>
          <w:bCs/>
          <w:u w:val="single"/>
        </w:rPr>
        <w:t>: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CC39A5">
        <w:rPr>
          <w:bCs/>
        </w:rPr>
        <w:t xml:space="preserve">За........................... </w:t>
      </w:r>
      <w:r w:rsidRPr="00CC39A5">
        <w:rPr>
          <w:bCs/>
          <w:lang w:val="uk-UA"/>
        </w:rPr>
        <w:t>2</w:t>
      </w:r>
      <w:r w:rsidR="003D0AE7">
        <w:rPr>
          <w:bCs/>
          <w:lang w:val="uk-UA"/>
        </w:rPr>
        <w:t>9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CC39A5">
        <w:rPr>
          <w:bCs/>
        </w:rPr>
        <w:t xml:space="preserve">Проти....................... </w:t>
      </w:r>
      <w:r w:rsidRPr="00CC39A5">
        <w:rPr>
          <w:bCs/>
          <w:lang w:val="uk-UA"/>
        </w:rPr>
        <w:t>0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CC39A5">
        <w:rPr>
          <w:bCs/>
          <w:lang w:val="uk-UA"/>
        </w:rPr>
        <w:t>Утримався</w:t>
      </w:r>
      <w:r w:rsidRPr="00CC39A5">
        <w:rPr>
          <w:bCs/>
        </w:rPr>
        <w:t>.................</w:t>
      </w:r>
      <w:r w:rsidRPr="00CC39A5">
        <w:rPr>
          <w:bCs/>
          <w:lang w:val="uk-UA"/>
        </w:rPr>
        <w:t>0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</w:rPr>
      </w:pPr>
      <w:r w:rsidRPr="00CC39A5">
        <w:rPr>
          <w:bCs/>
          <w:lang w:val="uk-UA"/>
        </w:rPr>
        <w:t>Рішення</w:t>
      </w:r>
      <w:r w:rsidRPr="00CC39A5">
        <w:rPr>
          <w:bCs/>
        </w:rPr>
        <w:t xml:space="preserve">...................... </w:t>
      </w:r>
      <w:r w:rsidRPr="00CC39A5">
        <w:rPr>
          <w:bCs/>
          <w:lang w:val="uk-UA"/>
        </w:rPr>
        <w:t>Прийнято</w:t>
      </w:r>
      <w:r w:rsidRPr="00CC39A5">
        <w:rPr>
          <w:bCs/>
        </w:rPr>
        <w:t xml:space="preserve"> 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bCs/>
          <w:u w:val="single"/>
        </w:rPr>
      </w:pPr>
      <w:r w:rsidRPr="00CC39A5">
        <w:rPr>
          <w:b/>
          <w:bCs/>
          <w:u w:val="single"/>
        </w:rPr>
        <w:t xml:space="preserve">№ п/п:     </w:t>
      </w:r>
      <w:r w:rsidRPr="00CC39A5">
        <w:rPr>
          <w:b/>
          <w:bCs/>
          <w:u w:val="single"/>
          <w:lang w:val="uk-UA"/>
        </w:rPr>
        <w:t xml:space="preserve">                        </w:t>
      </w:r>
      <w:r w:rsidRPr="00CC39A5">
        <w:rPr>
          <w:b/>
          <w:bCs/>
          <w:u w:val="single"/>
        </w:rPr>
        <w:t xml:space="preserve">              </w:t>
      </w:r>
      <w:r w:rsidRPr="00CC39A5">
        <w:rPr>
          <w:b/>
          <w:bCs/>
          <w:u w:val="single"/>
          <w:lang w:val="uk-UA"/>
        </w:rPr>
        <w:t>Прізвище ім'я по батькові депутата</w:t>
      </w:r>
      <w:r w:rsidRPr="00CC39A5">
        <w:rPr>
          <w:b/>
          <w:bCs/>
          <w:u w:val="single"/>
        </w:rPr>
        <w:t xml:space="preserve">:             </w:t>
      </w:r>
    </w:p>
    <w:p w:rsidR="003D0AE7" w:rsidRPr="003D0AE7" w:rsidRDefault="00CD0C58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b/>
          <w:bCs/>
          <w:lang w:val="uk-UA"/>
        </w:rPr>
        <w:t xml:space="preserve">       </w:t>
      </w:r>
      <w:r w:rsidR="003D0AE7" w:rsidRPr="003D0AE7">
        <w:rPr>
          <w:sz w:val="22"/>
          <w:szCs w:val="22"/>
        </w:rPr>
        <w:t>1</w:t>
      </w:r>
      <w:r w:rsidR="003D0AE7" w:rsidRPr="003D0AE7">
        <w:rPr>
          <w:sz w:val="22"/>
          <w:szCs w:val="22"/>
        </w:rPr>
        <w:tab/>
      </w:r>
      <w:r w:rsidR="003D0AE7" w:rsidRPr="003D0AE7">
        <w:rPr>
          <w:sz w:val="22"/>
          <w:szCs w:val="22"/>
        </w:rPr>
        <w:tab/>
      </w:r>
      <w:r w:rsidR="003D0AE7" w:rsidRPr="003D0AE7">
        <w:rPr>
          <w:sz w:val="22"/>
          <w:szCs w:val="22"/>
          <w:lang w:val="uk-UA"/>
        </w:rPr>
        <w:t>За</w:t>
      </w:r>
      <w:r w:rsidR="003D0AE7" w:rsidRPr="003D0AE7">
        <w:rPr>
          <w:sz w:val="22"/>
          <w:szCs w:val="22"/>
        </w:rPr>
        <w:tab/>
      </w:r>
      <w:r w:rsidR="003D0AE7" w:rsidRPr="003D0AE7">
        <w:rPr>
          <w:sz w:val="22"/>
          <w:szCs w:val="22"/>
          <w:lang w:val="uk-UA"/>
        </w:rPr>
        <w:t>Авєтісян Геворг Артакович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2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Агаєв Назім Бахрамович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</w: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Афанасьєвський Олег Дмитрович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4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Б</w:t>
      </w:r>
      <w:r w:rsidRPr="003D0AE7">
        <w:rPr>
          <w:sz w:val="22"/>
          <w:szCs w:val="22"/>
          <w:lang w:val="uk-UA"/>
        </w:rPr>
        <w:t>є</w:t>
      </w:r>
      <w:r w:rsidRPr="003D0AE7">
        <w:rPr>
          <w:sz w:val="22"/>
          <w:szCs w:val="22"/>
        </w:rPr>
        <w:t>лиц</w:t>
      </w:r>
      <w:r w:rsidRPr="003D0AE7">
        <w:rPr>
          <w:sz w:val="22"/>
          <w:szCs w:val="22"/>
          <w:lang w:val="uk-UA"/>
        </w:rPr>
        <w:t>ь</w:t>
      </w:r>
      <w:r w:rsidRPr="003D0AE7">
        <w:rPr>
          <w:sz w:val="22"/>
          <w:szCs w:val="22"/>
        </w:rPr>
        <w:t xml:space="preserve">кий Роман </w:t>
      </w:r>
      <w:r w:rsidRPr="003D0AE7">
        <w:rPr>
          <w:sz w:val="22"/>
          <w:szCs w:val="22"/>
          <w:lang w:val="uk-UA"/>
        </w:rPr>
        <w:t>Миколайович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5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Б</w:t>
      </w:r>
      <w:r w:rsidRPr="003D0AE7">
        <w:rPr>
          <w:sz w:val="22"/>
          <w:szCs w:val="22"/>
          <w:lang w:val="uk-UA"/>
        </w:rPr>
        <w:t>є</w:t>
      </w:r>
      <w:r w:rsidRPr="003D0AE7">
        <w:rPr>
          <w:sz w:val="22"/>
          <w:szCs w:val="22"/>
        </w:rPr>
        <w:t>лов В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тал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й Федотович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6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Бойко Натал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я Павл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7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Вербицька Тамара Василівна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8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Волканецька Жанна Миколаївна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 xml:space="preserve">  9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Дехтяр</w:t>
      </w:r>
      <w:r w:rsidRPr="003D0AE7">
        <w:rPr>
          <w:sz w:val="22"/>
          <w:szCs w:val="22"/>
          <w:lang w:val="uk-UA"/>
        </w:rPr>
        <w:t>ьо</w:t>
      </w:r>
      <w:r w:rsidRPr="003D0AE7">
        <w:rPr>
          <w:sz w:val="22"/>
          <w:szCs w:val="22"/>
        </w:rPr>
        <w:t xml:space="preserve">в 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гор В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кторович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  <w:lang w:val="uk-UA"/>
        </w:rPr>
        <w:t xml:space="preserve">     </w:t>
      </w:r>
      <w:r w:rsidRPr="003D0AE7">
        <w:rPr>
          <w:sz w:val="22"/>
          <w:szCs w:val="22"/>
        </w:rPr>
        <w:t>1</w:t>
      </w:r>
      <w:r w:rsidRPr="003D0AE7">
        <w:rPr>
          <w:sz w:val="22"/>
          <w:szCs w:val="22"/>
          <w:lang w:val="uk-UA"/>
        </w:rPr>
        <w:t>0</w:t>
      </w:r>
      <w:r w:rsidRPr="003D0AE7">
        <w:rPr>
          <w:sz w:val="22"/>
          <w:szCs w:val="22"/>
        </w:rPr>
        <w:tab/>
        <w:t xml:space="preserve">  </w:t>
      </w:r>
      <w:r w:rsidRPr="003D0AE7">
        <w:rPr>
          <w:sz w:val="22"/>
          <w:szCs w:val="22"/>
          <w:lang w:val="uk-UA"/>
        </w:rPr>
        <w:t xml:space="preserve"> За</w:t>
      </w:r>
      <w:r w:rsidRPr="003D0AE7">
        <w:rPr>
          <w:sz w:val="22"/>
          <w:szCs w:val="22"/>
          <w:lang w:val="uk-UA"/>
        </w:rPr>
        <w:tab/>
        <w:t>Задорожний Юрій Дмитрович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1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Іванов Олександр Валерійович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2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Каргапольцева Ірина Вікторівна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3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Кесіора Наталія Кіндратівна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  <w:t>1</w:t>
      </w:r>
      <w:r w:rsidRPr="003D0AE7">
        <w:rPr>
          <w:sz w:val="22"/>
          <w:szCs w:val="22"/>
          <w:lang w:val="uk-UA"/>
        </w:rPr>
        <w:t>4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Коваль Ігор Васильович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5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Коркунова Дар’я Владиславівна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6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Кошевой Геннад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й Дмитр</w:t>
      </w:r>
      <w:r w:rsidRPr="003D0AE7">
        <w:rPr>
          <w:sz w:val="22"/>
          <w:szCs w:val="22"/>
          <w:lang w:val="uk-UA"/>
        </w:rPr>
        <w:t>о</w:t>
      </w:r>
      <w:r w:rsidRPr="003D0AE7">
        <w:rPr>
          <w:sz w:val="22"/>
          <w:szCs w:val="22"/>
        </w:rPr>
        <w:t>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7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Кравцуненко Георгій Миколайович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  <w:t>1</w:t>
      </w:r>
      <w:r w:rsidRPr="003D0AE7">
        <w:rPr>
          <w:sz w:val="22"/>
          <w:szCs w:val="22"/>
          <w:lang w:val="uk-UA"/>
        </w:rPr>
        <w:t>8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Кравцуненко Микола Георгійович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</w:r>
      <w:r w:rsidRPr="003D0AE7">
        <w:rPr>
          <w:sz w:val="22"/>
          <w:szCs w:val="22"/>
          <w:lang w:val="uk-UA"/>
        </w:rPr>
        <w:t>19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Лапшин Володимир Кузьмич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</w:t>
      </w:r>
      <w:r w:rsidRPr="003D0AE7">
        <w:rPr>
          <w:sz w:val="22"/>
          <w:szCs w:val="22"/>
          <w:lang w:val="uk-UA"/>
        </w:rPr>
        <w:t>0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Лапшин Сергій Кузьмич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</w:t>
      </w:r>
      <w:r w:rsidRPr="003D0AE7">
        <w:rPr>
          <w:sz w:val="22"/>
          <w:szCs w:val="22"/>
          <w:lang w:val="uk-UA"/>
        </w:rPr>
        <w:t>1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Літвін Андрій Анатолійович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3D0AE7">
        <w:rPr>
          <w:sz w:val="22"/>
          <w:szCs w:val="22"/>
        </w:rPr>
        <w:tab/>
        <w:t>2</w:t>
      </w:r>
      <w:r w:rsidRPr="003D0AE7">
        <w:rPr>
          <w:sz w:val="22"/>
          <w:szCs w:val="22"/>
          <w:lang w:val="uk-UA"/>
        </w:rPr>
        <w:t>2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 xml:space="preserve">   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Мігель Володимир Борисович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  <w:t>23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Морій Тетяна Григорівна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24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Павленко Віктор Валерійович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25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Парамонова Олена Вікторівна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26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  <w:t>Проданов Серг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 xml:space="preserve">й 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ванович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</w:rPr>
        <w:tab/>
        <w:t>27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Рудак Алла Василівна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28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Руденко Олена Анатоліївна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29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Стоянов Іван Дмитрович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  <w:t>3</w:t>
      </w:r>
      <w:r w:rsidRPr="003D0AE7">
        <w:rPr>
          <w:sz w:val="22"/>
          <w:szCs w:val="22"/>
          <w:lang w:val="uk-UA"/>
        </w:rPr>
        <w:t>0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Усов Сергій Григорович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1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Фролова Ольга Юріївна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2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Фуфаєв Анатолій Іванович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3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Чм</w:t>
      </w:r>
      <w:r w:rsidRPr="003D0AE7">
        <w:rPr>
          <w:sz w:val="22"/>
          <w:szCs w:val="22"/>
          <w:lang w:val="uk-UA"/>
        </w:rPr>
        <w:t>и</w:t>
      </w:r>
      <w:r w:rsidRPr="003D0AE7">
        <w:rPr>
          <w:sz w:val="22"/>
          <w:szCs w:val="22"/>
        </w:rPr>
        <w:t>га Серг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й Григор</w:t>
      </w:r>
      <w:r w:rsidRPr="003D0AE7">
        <w:rPr>
          <w:sz w:val="22"/>
          <w:szCs w:val="22"/>
          <w:lang w:val="uk-UA"/>
        </w:rPr>
        <w:t>о</w:t>
      </w:r>
      <w:r w:rsidRPr="003D0AE7">
        <w:rPr>
          <w:sz w:val="22"/>
          <w:szCs w:val="22"/>
        </w:rPr>
        <w:t>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  <w:lang w:val="uk-UA"/>
        </w:rPr>
        <w:t xml:space="preserve">     34</w:t>
      </w:r>
      <w:r w:rsidRPr="003D0AE7">
        <w:rPr>
          <w:sz w:val="22"/>
          <w:szCs w:val="22"/>
          <w:lang w:val="uk-UA"/>
        </w:rPr>
        <w:tab/>
        <w:t xml:space="preserve">   За                         Шалахіна Валентина Михайлівна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  <w:lang w:val="uk-UA"/>
        </w:rPr>
        <w:t xml:space="preserve">     35</w:t>
      </w:r>
      <w:r w:rsidRPr="003D0AE7">
        <w:rPr>
          <w:sz w:val="22"/>
          <w:szCs w:val="22"/>
          <w:lang w:val="uk-UA"/>
        </w:rPr>
        <w:tab/>
        <w:t xml:space="preserve">   За                         Шарафаненко Михайло Володимирович</w:t>
      </w:r>
    </w:p>
    <w:p w:rsidR="00CD0C58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bCs/>
          <w:lang w:val="uk-UA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6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 xml:space="preserve">Абрамченко </w:t>
      </w:r>
      <w:r w:rsidRPr="003D0AE7">
        <w:rPr>
          <w:sz w:val="22"/>
          <w:szCs w:val="22"/>
          <w:lang w:val="uk-UA"/>
        </w:rPr>
        <w:t>Андрій В’ячеславович</w:t>
      </w:r>
    </w:p>
    <w:p w:rsidR="00CD0C58" w:rsidRDefault="00CD0C58" w:rsidP="00CC39A5">
      <w:pPr>
        <w:ind w:right="3" w:firstLine="720"/>
        <w:jc w:val="center"/>
        <w:rPr>
          <w:b/>
          <w:sz w:val="22"/>
          <w:szCs w:val="22"/>
          <w:u w:val="single"/>
          <w:lang w:val="x-none" w:eastAsia="x-none"/>
        </w:rPr>
      </w:pPr>
    </w:p>
    <w:p w:rsidR="00CD0C58" w:rsidRPr="00504DEB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jc w:val="center"/>
        <w:rPr>
          <w:b/>
          <w:bCs/>
          <w:sz w:val="22"/>
          <w:u w:val="single"/>
          <w:lang w:val="uk-UA"/>
        </w:rPr>
      </w:pPr>
      <w:r w:rsidRPr="00504DEB">
        <w:rPr>
          <w:b/>
          <w:bCs/>
          <w:sz w:val="22"/>
          <w:u w:val="single"/>
          <w:lang w:val="uk-UA"/>
        </w:rPr>
        <w:t>з питання: «</w:t>
      </w:r>
      <w:r w:rsidRPr="00CD0C58">
        <w:rPr>
          <w:b/>
          <w:bCs/>
          <w:sz w:val="22"/>
          <w:u w:val="single"/>
          <w:lang w:val="uk-UA"/>
        </w:rPr>
        <w:t xml:space="preserve">Про внесення змін до рішення Ізмаїльської міської ради Ізмаїльського району Одеської області </w:t>
      </w:r>
      <w:r>
        <w:rPr>
          <w:b/>
          <w:bCs/>
          <w:sz w:val="22"/>
          <w:u w:val="single"/>
          <w:lang w:val="uk-UA"/>
        </w:rPr>
        <w:t xml:space="preserve">  </w:t>
      </w:r>
      <w:r w:rsidRPr="00CD0C58">
        <w:rPr>
          <w:b/>
          <w:bCs/>
          <w:sz w:val="22"/>
          <w:u w:val="single"/>
          <w:lang w:val="uk-UA"/>
        </w:rPr>
        <w:t>№ 2148-VІIІ від 23.12.2022 «Про бюджет Ізмаїльської міської територіальної громади на 2023 рік»</w:t>
      </w:r>
      <w:r w:rsidRPr="00504DEB">
        <w:rPr>
          <w:b/>
          <w:bCs/>
          <w:sz w:val="22"/>
          <w:u w:val="single"/>
          <w:lang w:val="uk-UA"/>
        </w:rPr>
        <w:t>» - «за основу» та «в цілому»: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u w:val="single"/>
        </w:rPr>
      </w:pPr>
      <w:r w:rsidRPr="00CC39A5">
        <w:rPr>
          <w:bCs/>
          <w:u w:val="single"/>
          <w:lang w:val="uk-UA"/>
        </w:rPr>
        <w:t>Підсумки голосування</w:t>
      </w:r>
      <w:r w:rsidRPr="00CC39A5">
        <w:rPr>
          <w:bCs/>
          <w:u w:val="single"/>
        </w:rPr>
        <w:t>: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CC39A5">
        <w:rPr>
          <w:bCs/>
        </w:rPr>
        <w:t xml:space="preserve">За........................... </w:t>
      </w:r>
      <w:r w:rsidRPr="00CC39A5">
        <w:rPr>
          <w:bCs/>
          <w:lang w:val="uk-UA"/>
        </w:rPr>
        <w:t>2</w:t>
      </w:r>
      <w:r w:rsidR="003D0AE7">
        <w:rPr>
          <w:bCs/>
          <w:lang w:val="uk-UA"/>
        </w:rPr>
        <w:t>9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CC39A5">
        <w:rPr>
          <w:bCs/>
        </w:rPr>
        <w:t xml:space="preserve">Проти....................... </w:t>
      </w:r>
      <w:r w:rsidRPr="00CC39A5">
        <w:rPr>
          <w:bCs/>
          <w:lang w:val="uk-UA"/>
        </w:rPr>
        <w:t>0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CC39A5">
        <w:rPr>
          <w:bCs/>
          <w:lang w:val="uk-UA"/>
        </w:rPr>
        <w:t>Утримався</w:t>
      </w:r>
      <w:r w:rsidRPr="00CC39A5">
        <w:rPr>
          <w:bCs/>
        </w:rPr>
        <w:t>.................</w:t>
      </w:r>
      <w:r w:rsidRPr="00CC39A5">
        <w:rPr>
          <w:bCs/>
          <w:lang w:val="uk-UA"/>
        </w:rPr>
        <w:t>0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</w:rPr>
      </w:pPr>
      <w:r w:rsidRPr="00CC39A5">
        <w:rPr>
          <w:bCs/>
          <w:lang w:val="uk-UA"/>
        </w:rPr>
        <w:t>Рішення</w:t>
      </w:r>
      <w:r w:rsidRPr="00CC39A5">
        <w:rPr>
          <w:bCs/>
        </w:rPr>
        <w:t xml:space="preserve">...................... </w:t>
      </w:r>
      <w:r w:rsidRPr="00CC39A5">
        <w:rPr>
          <w:bCs/>
          <w:lang w:val="uk-UA"/>
        </w:rPr>
        <w:t>Прийнято</w:t>
      </w:r>
      <w:r w:rsidRPr="00CC39A5">
        <w:rPr>
          <w:bCs/>
        </w:rPr>
        <w:t xml:space="preserve"> 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bCs/>
          <w:u w:val="single"/>
        </w:rPr>
      </w:pPr>
      <w:r w:rsidRPr="00CC39A5">
        <w:rPr>
          <w:b/>
          <w:bCs/>
          <w:u w:val="single"/>
        </w:rPr>
        <w:t xml:space="preserve">№ п/п:     </w:t>
      </w:r>
      <w:r w:rsidRPr="00CC39A5">
        <w:rPr>
          <w:b/>
          <w:bCs/>
          <w:u w:val="single"/>
          <w:lang w:val="uk-UA"/>
        </w:rPr>
        <w:t xml:space="preserve">                        </w:t>
      </w:r>
      <w:r w:rsidRPr="00CC39A5">
        <w:rPr>
          <w:b/>
          <w:bCs/>
          <w:u w:val="single"/>
        </w:rPr>
        <w:t xml:space="preserve">              </w:t>
      </w:r>
      <w:r w:rsidRPr="00CC39A5">
        <w:rPr>
          <w:b/>
          <w:bCs/>
          <w:u w:val="single"/>
          <w:lang w:val="uk-UA"/>
        </w:rPr>
        <w:t>Прізвище ім'я по батькові депутата</w:t>
      </w:r>
      <w:r w:rsidRPr="00CC39A5">
        <w:rPr>
          <w:b/>
          <w:bCs/>
          <w:u w:val="single"/>
        </w:rPr>
        <w:t xml:space="preserve">:             </w:t>
      </w:r>
    </w:p>
    <w:p w:rsidR="003D0AE7" w:rsidRPr="003D0AE7" w:rsidRDefault="00CD0C58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b/>
          <w:bCs/>
          <w:lang w:val="uk-UA"/>
        </w:rPr>
        <w:t xml:space="preserve">       </w:t>
      </w:r>
      <w:r w:rsidR="003D0AE7" w:rsidRPr="003D0AE7">
        <w:rPr>
          <w:sz w:val="22"/>
          <w:szCs w:val="22"/>
        </w:rPr>
        <w:t>1</w:t>
      </w:r>
      <w:r w:rsidR="003D0AE7" w:rsidRPr="003D0AE7">
        <w:rPr>
          <w:sz w:val="22"/>
          <w:szCs w:val="22"/>
        </w:rPr>
        <w:tab/>
      </w:r>
      <w:r w:rsidR="003D0AE7" w:rsidRPr="003D0AE7">
        <w:rPr>
          <w:sz w:val="22"/>
          <w:szCs w:val="22"/>
        </w:rPr>
        <w:tab/>
      </w:r>
      <w:r w:rsidR="003D0AE7" w:rsidRPr="003D0AE7">
        <w:rPr>
          <w:sz w:val="22"/>
          <w:szCs w:val="22"/>
          <w:lang w:val="uk-UA"/>
        </w:rPr>
        <w:t>За</w:t>
      </w:r>
      <w:r w:rsidR="003D0AE7" w:rsidRPr="003D0AE7">
        <w:rPr>
          <w:sz w:val="22"/>
          <w:szCs w:val="22"/>
        </w:rPr>
        <w:tab/>
      </w:r>
      <w:r w:rsidR="003D0AE7" w:rsidRPr="003D0AE7">
        <w:rPr>
          <w:sz w:val="22"/>
          <w:szCs w:val="22"/>
          <w:lang w:val="uk-UA"/>
        </w:rPr>
        <w:t>Авєтісян Геворг Артакович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2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Агаєв Назім Бахрамович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</w: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Афанасьєвський Олег Дмитрович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4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Б</w:t>
      </w:r>
      <w:r w:rsidRPr="003D0AE7">
        <w:rPr>
          <w:sz w:val="22"/>
          <w:szCs w:val="22"/>
          <w:lang w:val="uk-UA"/>
        </w:rPr>
        <w:t>є</w:t>
      </w:r>
      <w:r w:rsidRPr="003D0AE7">
        <w:rPr>
          <w:sz w:val="22"/>
          <w:szCs w:val="22"/>
        </w:rPr>
        <w:t>лиц</w:t>
      </w:r>
      <w:r w:rsidRPr="003D0AE7">
        <w:rPr>
          <w:sz w:val="22"/>
          <w:szCs w:val="22"/>
          <w:lang w:val="uk-UA"/>
        </w:rPr>
        <w:t>ь</w:t>
      </w:r>
      <w:r w:rsidRPr="003D0AE7">
        <w:rPr>
          <w:sz w:val="22"/>
          <w:szCs w:val="22"/>
        </w:rPr>
        <w:t xml:space="preserve">кий Роман </w:t>
      </w:r>
      <w:r w:rsidRPr="003D0AE7">
        <w:rPr>
          <w:sz w:val="22"/>
          <w:szCs w:val="22"/>
          <w:lang w:val="uk-UA"/>
        </w:rPr>
        <w:t>Миколайович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5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Б</w:t>
      </w:r>
      <w:r w:rsidRPr="003D0AE7">
        <w:rPr>
          <w:sz w:val="22"/>
          <w:szCs w:val="22"/>
          <w:lang w:val="uk-UA"/>
        </w:rPr>
        <w:t>є</w:t>
      </w:r>
      <w:r w:rsidRPr="003D0AE7">
        <w:rPr>
          <w:sz w:val="22"/>
          <w:szCs w:val="22"/>
        </w:rPr>
        <w:t>лов В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тал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й Федотович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6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Бойко Натал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я Павл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7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Вербицька Тамара Василівна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8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Волканецька Жанна Миколаївна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 xml:space="preserve">  9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Дехтяр</w:t>
      </w:r>
      <w:r w:rsidRPr="003D0AE7">
        <w:rPr>
          <w:sz w:val="22"/>
          <w:szCs w:val="22"/>
          <w:lang w:val="uk-UA"/>
        </w:rPr>
        <w:t>ьо</w:t>
      </w:r>
      <w:r w:rsidRPr="003D0AE7">
        <w:rPr>
          <w:sz w:val="22"/>
          <w:szCs w:val="22"/>
        </w:rPr>
        <w:t xml:space="preserve">в 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гор В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кторович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  <w:lang w:val="uk-UA"/>
        </w:rPr>
        <w:t xml:space="preserve">     </w:t>
      </w:r>
      <w:r w:rsidRPr="003D0AE7">
        <w:rPr>
          <w:sz w:val="22"/>
          <w:szCs w:val="22"/>
        </w:rPr>
        <w:t>1</w:t>
      </w:r>
      <w:r w:rsidRPr="003D0AE7">
        <w:rPr>
          <w:sz w:val="22"/>
          <w:szCs w:val="22"/>
          <w:lang w:val="uk-UA"/>
        </w:rPr>
        <w:t>0</w:t>
      </w:r>
      <w:r w:rsidRPr="003D0AE7">
        <w:rPr>
          <w:sz w:val="22"/>
          <w:szCs w:val="22"/>
        </w:rPr>
        <w:tab/>
        <w:t xml:space="preserve">  </w:t>
      </w:r>
      <w:r w:rsidRPr="003D0AE7">
        <w:rPr>
          <w:sz w:val="22"/>
          <w:szCs w:val="22"/>
          <w:lang w:val="uk-UA"/>
        </w:rPr>
        <w:t xml:space="preserve"> За</w:t>
      </w:r>
      <w:r w:rsidRPr="003D0AE7">
        <w:rPr>
          <w:sz w:val="22"/>
          <w:szCs w:val="22"/>
          <w:lang w:val="uk-UA"/>
        </w:rPr>
        <w:tab/>
        <w:t>Задорожний Юрій Дмитрович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1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Іванов Олександр Валерійович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2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Каргапольцева Ірина Вікторівна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3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Кесіора Наталія Кіндратівна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  <w:t>1</w:t>
      </w:r>
      <w:r w:rsidRPr="003D0AE7">
        <w:rPr>
          <w:sz w:val="22"/>
          <w:szCs w:val="22"/>
          <w:lang w:val="uk-UA"/>
        </w:rPr>
        <w:t>4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Коваль Ігор Васильович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5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Коркунова Дар’я Владиславівна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6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Кошевой Геннад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й Дмитр</w:t>
      </w:r>
      <w:r w:rsidRPr="003D0AE7">
        <w:rPr>
          <w:sz w:val="22"/>
          <w:szCs w:val="22"/>
          <w:lang w:val="uk-UA"/>
        </w:rPr>
        <w:t>о</w:t>
      </w:r>
      <w:r w:rsidRPr="003D0AE7">
        <w:rPr>
          <w:sz w:val="22"/>
          <w:szCs w:val="22"/>
        </w:rPr>
        <w:t>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7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Кравцуненко Георгій Миколайович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  <w:t>1</w:t>
      </w:r>
      <w:r w:rsidRPr="003D0AE7">
        <w:rPr>
          <w:sz w:val="22"/>
          <w:szCs w:val="22"/>
          <w:lang w:val="uk-UA"/>
        </w:rPr>
        <w:t>8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Кравцуненко Микола Георгійович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</w:r>
      <w:r w:rsidRPr="003D0AE7">
        <w:rPr>
          <w:sz w:val="22"/>
          <w:szCs w:val="22"/>
          <w:lang w:val="uk-UA"/>
        </w:rPr>
        <w:t>19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Лапшин Володимир Кузьмич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</w:t>
      </w:r>
      <w:r w:rsidRPr="003D0AE7">
        <w:rPr>
          <w:sz w:val="22"/>
          <w:szCs w:val="22"/>
          <w:lang w:val="uk-UA"/>
        </w:rPr>
        <w:t>0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Лапшин Сергій Кузьмич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</w:t>
      </w:r>
      <w:r w:rsidRPr="003D0AE7">
        <w:rPr>
          <w:sz w:val="22"/>
          <w:szCs w:val="22"/>
          <w:lang w:val="uk-UA"/>
        </w:rPr>
        <w:t>1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Літвін Андрій Анатолійович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3D0AE7">
        <w:rPr>
          <w:sz w:val="22"/>
          <w:szCs w:val="22"/>
        </w:rPr>
        <w:tab/>
        <w:t>2</w:t>
      </w:r>
      <w:r w:rsidRPr="003D0AE7">
        <w:rPr>
          <w:sz w:val="22"/>
          <w:szCs w:val="22"/>
          <w:lang w:val="uk-UA"/>
        </w:rPr>
        <w:t>2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 xml:space="preserve">   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Мігель Володимир Борисович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  <w:t>23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Морій Тетяна Григорівна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24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Павленко Віктор Валерійович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25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Парамонова Олена Вікторівна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26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  <w:t>Проданов Серг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 xml:space="preserve">й 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ванович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</w:rPr>
        <w:tab/>
        <w:t>27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Рудак Алла Василівна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28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Руденко Олена Анатоліївна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29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Стоянов Іван Дмитрович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0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Усов Сергій Григорович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1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Фролова Ольга Юріївна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2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Фуфаєв Анатолій Іванович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3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Чм</w:t>
      </w:r>
      <w:r w:rsidRPr="003D0AE7">
        <w:rPr>
          <w:sz w:val="22"/>
          <w:szCs w:val="22"/>
          <w:lang w:val="uk-UA"/>
        </w:rPr>
        <w:t>и</w:t>
      </w:r>
      <w:r w:rsidRPr="003D0AE7">
        <w:rPr>
          <w:sz w:val="22"/>
          <w:szCs w:val="22"/>
        </w:rPr>
        <w:t>га Серг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й Григор</w:t>
      </w:r>
      <w:r w:rsidRPr="003D0AE7">
        <w:rPr>
          <w:sz w:val="22"/>
          <w:szCs w:val="22"/>
          <w:lang w:val="uk-UA"/>
        </w:rPr>
        <w:t>о</w:t>
      </w:r>
      <w:r w:rsidRPr="003D0AE7">
        <w:rPr>
          <w:sz w:val="22"/>
          <w:szCs w:val="22"/>
        </w:rPr>
        <w:t>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  <w:lang w:val="uk-UA"/>
        </w:rPr>
        <w:t xml:space="preserve">     34</w:t>
      </w:r>
      <w:r w:rsidRPr="003D0AE7">
        <w:rPr>
          <w:sz w:val="22"/>
          <w:szCs w:val="22"/>
          <w:lang w:val="uk-UA"/>
        </w:rPr>
        <w:tab/>
        <w:t xml:space="preserve">   За                         Шалахіна Валентина Михайлівна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  <w:lang w:val="uk-UA"/>
        </w:rPr>
        <w:t xml:space="preserve">     35</w:t>
      </w:r>
      <w:r w:rsidRPr="003D0AE7">
        <w:rPr>
          <w:sz w:val="22"/>
          <w:szCs w:val="22"/>
          <w:lang w:val="uk-UA"/>
        </w:rPr>
        <w:tab/>
        <w:t xml:space="preserve">   За                         Шарафаненко Михайло Володимирович</w:t>
      </w:r>
    </w:p>
    <w:p w:rsidR="00CD0C58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6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 xml:space="preserve">Абрамченко </w:t>
      </w:r>
      <w:r w:rsidRPr="003D0AE7">
        <w:rPr>
          <w:sz w:val="22"/>
          <w:szCs w:val="22"/>
          <w:lang w:val="uk-UA"/>
        </w:rPr>
        <w:t>Андрій В’ячеславович</w:t>
      </w:r>
    </w:p>
    <w:p w:rsid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sz w:val="22"/>
          <w:szCs w:val="22"/>
          <w:u w:val="single"/>
          <w:lang w:val="x-none" w:eastAsia="x-none"/>
        </w:rPr>
      </w:pPr>
    </w:p>
    <w:p w:rsidR="00CD0C58" w:rsidRDefault="00CD0C58" w:rsidP="00CC39A5">
      <w:pPr>
        <w:ind w:right="3" w:firstLine="720"/>
        <w:jc w:val="center"/>
        <w:rPr>
          <w:b/>
          <w:sz w:val="22"/>
          <w:szCs w:val="22"/>
          <w:u w:val="single"/>
          <w:lang w:val="x-none" w:eastAsia="x-none"/>
        </w:rPr>
      </w:pPr>
    </w:p>
    <w:p w:rsidR="00CD0C58" w:rsidRPr="00504DEB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jc w:val="center"/>
        <w:rPr>
          <w:b/>
          <w:bCs/>
          <w:sz w:val="22"/>
          <w:u w:val="single"/>
          <w:lang w:val="uk-UA"/>
        </w:rPr>
      </w:pPr>
      <w:r w:rsidRPr="00504DEB">
        <w:rPr>
          <w:b/>
          <w:bCs/>
          <w:sz w:val="22"/>
          <w:u w:val="single"/>
          <w:lang w:val="uk-UA"/>
        </w:rPr>
        <w:lastRenderedPageBreak/>
        <w:t>з питання: «</w:t>
      </w:r>
      <w:r w:rsidRPr="00CD0C58">
        <w:rPr>
          <w:b/>
          <w:bCs/>
          <w:sz w:val="22"/>
          <w:u w:val="single"/>
          <w:lang w:val="uk-UA"/>
        </w:rPr>
        <w:t>Про надання КНП ІМР ІР ОО «Ізмаїльська міська центральна лікарня» згоди на списання з балансу майна</w:t>
      </w:r>
      <w:r w:rsidRPr="00504DEB">
        <w:rPr>
          <w:b/>
          <w:bCs/>
          <w:sz w:val="22"/>
          <w:u w:val="single"/>
          <w:lang w:val="uk-UA"/>
        </w:rPr>
        <w:t>» - «за основу» та «в цілому»: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u w:val="single"/>
        </w:rPr>
      </w:pPr>
      <w:r w:rsidRPr="00CC39A5">
        <w:rPr>
          <w:bCs/>
          <w:u w:val="single"/>
          <w:lang w:val="uk-UA"/>
        </w:rPr>
        <w:t>Підсумки голосування</w:t>
      </w:r>
      <w:r w:rsidRPr="00CC39A5">
        <w:rPr>
          <w:bCs/>
          <w:u w:val="single"/>
        </w:rPr>
        <w:t>: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CC39A5">
        <w:rPr>
          <w:bCs/>
        </w:rPr>
        <w:t xml:space="preserve">За........................... </w:t>
      </w:r>
      <w:r w:rsidRPr="00CC39A5">
        <w:rPr>
          <w:bCs/>
          <w:lang w:val="uk-UA"/>
        </w:rPr>
        <w:t>2</w:t>
      </w:r>
      <w:r w:rsidR="003D0AE7">
        <w:rPr>
          <w:bCs/>
          <w:lang w:val="uk-UA"/>
        </w:rPr>
        <w:t>9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CC39A5">
        <w:rPr>
          <w:bCs/>
        </w:rPr>
        <w:t xml:space="preserve">Проти....................... </w:t>
      </w:r>
      <w:r w:rsidRPr="00CC39A5">
        <w:rPr>
          <w:bCs/>
          <w:lang w:val="uk-UA"/>
        </w:rPr>
        <w:t>0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CC39A5">
        <w:rPr>
          <w:bCs/>
          <w:lang w:val="uk-UA"/>
        </w:rPr>
        <w:t>Утримався</w:t>
      </w:r>
      <w:r w:rsidRPr="00CC39A5">
        <w:rPr>
          <w:bCs/>
        </w:rPr>
        <w:t>.................</w:t>
      </w:r>
      <w:r w:rsidRPr="00CC39A5">
        <w:rPr>
          <w:bCs/>
          <w:lang w:val="uk-UA"/>
        </w:rPr>
        <w:t>0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</w:rPr>
      </w:pPr>
      <w:r w:rsidRPr="00CC39A5">
        <w:rPr>
          <w:bCs/>
          <w:lang w:val="uk-UA"/>
        </w:rPr>
        <w:t>Рішення</w:t>
      </w:r>
      <w:r w:rsidRPr="00CC39A5">
        <w:rPr>
          <w:bCs/>
        </w:rPr>
        <w:t xml:space="preserve">...................... </w:t>
      </w:r>
      <w:r w:rsidRPr="00CC39A5">
        <w:rPr>
          <w:bCs/>
          <w:lang w:val="uk-UA"/>
        </w:rPr>
        <w:t>Прийнято</w:t>
      </w:r>
      <w:r w:rsidRPr="00CC39A5">
        <w:rPr>
          <w:bCs/>
        </w:rPr>
        <w:t xml:space="preserve"> 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bCs/>
          <w:u w:val="single"/>
        </w:rPr>
      </w:pPr>
      <w:r w:rsidRPr="00CC39A5">
        <w:rPr>
          <w:b/>
          <w:bCs/>
          <w:u w:val="single"/>
        </w:rPr>
        <w:t xml:space="preserve">№ п/п:     </w:t>
      </w:r>
      <w:r w:rsidRPr="00CC39A5">
        <w:rPr>
          <w:b/>
          <w:bCs/>
          <w:u w:val="single"/>
          <w:lang w:val="uk-UA"/>
        </w:rPr>
        <w:t xml:space="preserve">                        </w:t>
      </w:r>
      <w:r w:rsidRPr="00CC39A5">
        <w:rPr>
          <w:b/>
          <w:bCs/>
          <w:u w:val="single"/>
        </w:rPr>
        <w:t xml:space="preserve">              </w:t>
      </w:r>
      <w:r w:rsidRPr="00CC39A5">
        <w:rPr>
          <w:b/>
          <w:bCs/>
          <w:u w:val="single"/>
          <w:lang w:val="uk-UA"/>
        </w:rPr>
        <w:t>Прізвище ім'я по батькові депутата</w:t>
      </w:r>
      <w:r w:rsidRPr="00CC39A5">
        <w:rPr>
          <w:b/>
          <w:bCs/>
          <w:u w:val="single"/>
        </w:rPr>
        <w:t xml:space="preserve">:             </w:t>
      </w:r>
    </w:p>
    <w:p w:rsidR="003D0AE7" w:rsidRPr="003D0AE7" w:rsidRDefault="00CD0C58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b/>
          <w:bCs/>
          <w:lang w:val="uk-UA"/>
        </w:rPr>
        <w:t xml:space="preserve">       </w:t>
      </w:r>
      <w:r w:rsidR="003D0AE7" w:rsidRPr="003D0AE7">
        <w:rPr>
          <w:sz w:val="22"/>
          <w:szCs w:val="22"/>
        </w:rPr>
        <w:t>1</w:t>
      </w:r>
      <w:r w:rsidR="003D0AE7" w:rsidRPr="003D0AE7">
        <w:rPr>
          <w:sz w:val="22"/>
          <w:szCs w:val="22"/>
        </w:rPr>
        <w:tab/>
      </w:r>
      <w:r w:rsidR="003D0AE7" w:rsidRPr="003D0AE7">
        <w:rPr>
          <w:sz w:val="22"/>
          <w:szCs w:val="22"/>
        </w:rPr>
        <w:tab/>
      </w:r>
      <w:r w:rsidR="003D0AE7" w:rsidRPr="003D0AE7">
        <w:rPr>
          <w:sz w:val="22"/>
          <w:szCs w:val="22"/>
          <w:lang w:val="uk-UA"/>
        </w:rPr>
        <w:t>За</w:t>
      </w:r>
      <w:r w:rsidR="003D0AE7" w:rsidRPr="003D0AE7">
        <w:rPr>
          <w:sz w:val="22"/>
          <w:szCs w:val="22"/>
        </w:rPr>
        <w:tab/>
      </w:r>
      <w:r w:rsidR="003D0AE7" w:rsidRPr="003D0AE7">
        <w:rPr>
          <w:sz w:val="22"/>
          <w:szCs w:val="22"/>
          <w:lang w:val="uk-UA"/>
        </w:rPr>
        <w:t>Авєтісян Геворг Артакович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2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Агаєв Назім Бахрамович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</w: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Афанасьєвський Олег Дмитрович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4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Б</w:t>
      </w:r>
      <w:r w:rsidRPr="003D0AE7">
        <w:rPr>
          <w:sz w:val="22"/>
          <w:szCs w:val="22"/>
          <w:lang w:val="uk-UA"/>
        </w:rPr>
        <w:t>є</w:t>
      </w:r>
      <w:r w:rsidRPr="003D0AE7">
        <w:rPr>
          <w:sz w:val="22"/>
          <w:szCs w:val="22"/>
        </w:rPr>
        <w:t>лиц</w:t>
      </w:r>
      <w:r w:rsidRPr="003D0AE7">
        <w:rPr>
          <w:sz w:val="22"/>
          <w:szCs w:val="22"/>
          <w:lang w:val="uk-UA"/>
        </w:rPr>
        <w:t>ь</w:t>
      </w:r>
      <w:r w:rsidRPr="003D0AE7">
        <w:rPr>
          <w:sz w:val="22"/>
          <w:szCs w:val="22"/>
        </w:rPr>
        <w:t xml:space="preserve">кий Роман </w:t>
      </w:r>
      <w:r w:rsidRPr="003D0AE7">
        <w:rPr>
          <w:sz w:val="22"/>
          <w:szCs w:val="22"/>
          <w:lang w:val="uk-UA"/>
        </w:rPr>
        <w:t>Миколайович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5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Б</w:t>
      </w:r>
      <w:r w:rsidRPr="003D0AE7">
        <w:rPr>
          <w:sz w:val="22"/>
          <w:szCs w:val="22"/>
          <w:lang w:val="uk-UA"/>
        </w:rPr>
        <w:t>є</w:t>
      </w:r>
      <w:r w:rsidRPr="003D0AE7">
        <w:rPr>
          <w:sz w:val="22"/>
          <w:szCs w:val="22"/>
        </w:rPr>
        <w:t>лов В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тал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й Федотович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6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Бойко Натал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я Павл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7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Вербицька Тамара Василівна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8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Волканецька Жанна Миколаївна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 xml:space="preserve">  9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Дехтяр</w:t>
      </w:r>
      <w:r w:rsidRPr="003D0AE7">
        <w:rPr>
          <w:sz w:val="22"/>
          <w:szCs w:val="22"/>
          <w:lang w:val="uk-UA"/>
        </w:rPr>
        <w:t>ьо</w:t>
      </w:r>
      <w:r w:rsidRPr="003D0AE7">
        <w:rPr>
          <w:sz w:val="22"/>
          <w:szCs w:val="22"/>
        </w:rPr>
        <w:t xml:space="preserve">в 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гор В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кторович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  <w:lang w:val="uk-UA"/>
        </w:rPr>
        <w:t xml:space="preserve">     </w:t>
      </w:r>
      <w:r w:rsidRPr="003D0AE7">
        <w:rPr>
          <w:sz w:val="22"/>
          <w:szCs w:val="22"/>
        </w:rPr>
        <w:t>1</w:t>
      </w:r>
      <w:r w:rsidRPr="003D0AE7">
        <w:rPr>
          <w:sz w:val="22"/>
          <w:szCs w:val="22"/>
          <w:lang w:val="uk-UA"/>
        </w:rPr>
        <w:t>0</w:t>
      </w:r>
      <w:r w:rsidRPr="003D0AE7">
        <w:rPr>
          <w:sz w:val="22"/>
          <w:szCs w:val="22"/>
        </w:rPr>
        <w:tab/>
        <w:t xml:space="preserve">  </w:t>
      </w:r>
      <w:r w:rsidRPr="003D0AE7">
        <w:rPr>
          <w:sz w:val="22"/>
          <w:szCs w:val="22"/>
          <w:lang w:val="uk-UA"/>
        </w:rPr>
        <w:t xml:space="preserve"> За</w:t>
      </w:r>
      <w:r w:rsidRPr="003D0AE7">
        <w:rPr>
          <w:sz w:val="22"/>
          <w:szCs w:val="22"/>
          <w:lang w:val="uk-UA"/>
        </w:rPr>
        <w:tab/>
        <w:t>Задорожний Юрій Дмитрович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1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Іванов Олександр Валерійович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2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Каргапольцева Ірина Вікторівна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3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Кесіора Наталія Кіндратівна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  <w:t>1</w:t>
      </w:r>
      <w:r w:rsidRPr="003D0AE7">
        <w:rPr>
          <w:sz w:val="22"/>
          <w:szCs w:val="22"/>
          <w:lang w:val="uk-UA"/>
        </w:rPr>
        <w:t>4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Коваль Ігор Васильович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5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Коркунова Дар’я Владиславівна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6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Кошевой Геннад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й Дмитр</w:t>
      </w:r>
      <w:r w:rsidRPr="003D0AE7">
        <w:rPr>
          <w:sz w:val="22"/>
          <w:szCs w:val="22"/>
          <w:lang w:val="uk-UA"/>
        </w:rPr>
        <w:t>о</w:t>
      </w:r>
      <w:r w:rsidRPr="003D0AE7">
        <w:rPr>
          <w:sz w:val="22"/>
          <w:szCs w:val="22"/>
        </w:rPr>
        <w:t>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3D0AE7">
        <w:rPr>
          <w:sz w:val="22"/>
          <w:szCs w:val="22"/>
        </w:rPr>
        <w:tab/>
        <w:t>1</w:t>
      </w:r>
      <w:r w:rsidRPr="003D0AE7">
        <w:rPr>
          <w:sz w:val="22"/>
          <w:szCs w:val="22"/>
          <w:lang w:val="uk-UA"/>
        </w:rPr>
        <w:t>7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Кравцуненко Георгій Миколайович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  <w:t>1</w:t>
      </w:r>
      <w:r w:rsidRPr="003D0AE7">
        <w:rPr>
          <w:sz w:val="22"/>
          <w:szCs w:val="22"/>
          <w:lang w:val="uk-UA"/>
        </w:rPr>
        <w:t>8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Кравцуненко Микола Георгійович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</w:r>
      <w:r w:rsidRPr="003D0AE7">
        <w:rPr>
          <w:sz w:val="22"/>
          <w:szCs w:val="22"/>
          <w:lang w:val="uk-UA"/>
        </w:rPr>
        <w:t>19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Лапшин Володимир Кузьмич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</w:t>
      </w:r>
      <w:r w:rsidRPr="003D0AE7">
        <w:rPr>
          <w:sz w:val="22"/>
          <w:szCs w:val="22"/>
          <w:lang w:val="uk-UA"/>
        </w:rPr>
        <w:t>0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Лапшин Сергій Кузьмич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</w:t>
      </w:r>
      <w:r w:rsidRPr="003D0AE7">
        <w:rPr>
          <w:sz w:val="22"/>
          <w:szCs w:val="22"/>
          <w:lang w:val="uk-UA"/>
        </w:rPr>
        <w:t>1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Літвін Андрій Анатолійович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3D0AE7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3D0AE7">
        <w:rPr>
          <w:sz w:val="22"/>
          <w:szCs w:val="22"/>
        </w:rPr>
        <w:tab/>
        <w:t>2</w:t>
      </w:r>
      <w:r w:rsidRPr="003D0AE7">
        <w:rPr>
          <w:sz w:val="22"/>
          <w:szCs w:val="22"/>
          <w:lang w:val="uk-UA"/>
        </w:rPr>
        <w:t>2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 xml:space="preserve">   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Мігель Володимир Борисович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lastRenderedPageBreak/>
        <w:tab/>
        <w:t>23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Морій Тетяна Григорівна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24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Павленко Віктор Валерійович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25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Парамонова Олена Вікторівна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26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3D0AE7">
        <w:rPr>
          <w:sz w:val="22"/>
          <w:szCs w:val="22"/>
        </w:rPr>
        <w:tab/>
        <w:t>Проданов Серг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 xml:space="preserve">й 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ванович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</w:rPr>
        <w:tab/>
        <w:t>27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Рудак Алла Василівна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28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Руденко Олена Анатоліївна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29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Стоянов Іван Дмитрович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0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Усов Сергій Григорович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1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Фролова Ольга Юріївна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2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Фуфаєв Анатолій Іванович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3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>Чм</w:t>
      </w:r>
      <w:r w:rsidRPr="003D0AE7">
        <w:rPr>
          <w:sz w:val="22"/>
          <w:szCs w:val="22"/>
          <w:lang w:val="uk-UA"/>
        </w:rPr>
        <w:t>и</w:t>
      </w:r>
      <w:r w:rsidRPr="003D0AE7">
        <w:rPr>
          <w:sz w:val="22"/>
          <w:szCs w:val="22"/>
        </w:rPr>
        <w:t>га Серг</w:t>
      </w:r>
      <w:r w:rsidRPr="003D0AE7">
        <w:rPr>
          <w:sz w:val="22"/>
          <w:szCs w:val="22"/>
          <w:lang w:val="uk-UA"/>
        </w:rPr>
        <w:t>і</w:t>
      </w:r>
      <w:r w:rsidRPr="003D0AE7">
        <w:rPr>
          <w:sz w:val="22"/>
          <w:szCs w:val="22"/>
        </w:rPr>
        <w:t>й Григор</w:t>
      </w:r>
      <w:r w:rsidRPr="003D0AE7">
        <w:rPr>
          <w:sz w:val="22"/>
          <w:szCs w:val="22"/>
          <w:lang w:val="uk-UA"/>
        </w:rPr>
        <w:t>о</w:t>
      </w:r>
      <w:r w:rsidRPr="003D0AE7">
        <w:rPr>
          <w:sz w:val="22"/>
          <w:szCs w:val="22"/>
        </w:rPr>
        <w:t>вич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  <w:lang w:val="uk-UA"/>
        </w:rPr>
        <w:t xml:space="preserve">     34</w:t>
      </w:r>
      <w:r w:rsidRPr="003D0AE7">
        <w:rPr>
          <w:sz w:val="22"/>
          <w:szCs w:val="22"/>
          <w:lang w:val="uk-UA"/>
        </w:rPr>
        <w:tab/>
        <w:t xml:space="preserve">   За                         Шалахіна Валентина Михайлівна</w:t>
      </w:r>
    </w:p>
    <w:p w:rsidR="003D0AE7" w:rsidRP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  <w:lang w:val="uk-UA"/>
        </w:rPr>
        <w:t xml:space="preserve">     35</w:t>
      </w:r>
      <w:r w:rsidRPr="003D0AE7">
        <w:rPr>
          <w:sz w:val="22"/>
          <w:szCs w:val="22"/>
          <w:lang w:val="uk-UA"/>
        </w:rPr>
        <w:tab/>
        <w:t xml:space="preserve">   За                         Шарафаненко Михайло Володимирович</w:t>
      </w:r>
    </w:p>
    <w:p w:rsidR="00CD0C58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3D0AE7">
        <w:rPr>
          <w:sz w:val="22"/>
          <w:szCs w:val="22"/>
        </w:rPr>
        <w:tab/>
        <w:t>3</w:t>
      </w:r>
      <w:r w:rsidRPr="003D0AE7">
        <w:rPr>
          <w:sz w:val="22"/>
          <w:szCs w:val="22"/>
          <w:lang w:val="uk-UA"/>
        </w:rPr>
        <w:t>6</w:t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За</w:t>
      </w:r>
      <w:r w:rsidRPr="003D0AE7">
        <w:rPr>
          <w:sz w:val="22"/>
          <w:szCs w:val="22"/>
        </w:rPr>
        <w:tab/>
        <w:t xml:space="preserve">Абрамченко </w:t>
      </w:r>
      <w:r w:rsidRPr="003D0AE7">
        <w:rPr>
          <w:sz w:val="22"/>
          <w:szCs w:val="22"/>
          <w:lang w:val="uk-UA"/>
        </w:rPr>
        <w:t>Андрій В’ячеславович</w:t>
      </w:r>
    </w:p>
    <w:p w:rsidR="00CD0C58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CD0C58" w:rsidRPr="00504DEB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jc w:val="center"/>
        <w:rPr>
          <w:b/>
          <w:bCs/>
          <w:sz w:val="22"/>
          <w:u w:val="single"/>
          <w:lang w:val="uk-UA"/>
        </w:rPr>
      </w:pPr>
      <w:r w:rsidRPr="00504DEB">
        <w:rPr>
          <w:b/>
          <w:bCs/>
          <w:sz w:val="22"/>
          <w:u w:val="single"/>
          <w:lang w:val="uk-UA"/>
        </w:rPr>
        <w:t>з питання: «</w:t>
      </w:r>
      <w:r w:rsidRPr="00CD0C58">
        <w:rPr>
          <w:b/>
          <w:bCs/>
          <w:sz w:val="22"/>
          <w:u w:val="single"/>
          <w:lang w:val="uk-UA"/>
        </w:rPr>
        <w:t>Про внесення змін до рішення Ізмаїльської міської ради Ізмаїльського району Одеської області від 06.10.2023 № 2660-VIII «Про надання згоди на передачу в оренду частини нежитлового приміщення, розташованого  в місті Ізмаїл  Ізмаїльського району Одеської області по вулиці Бендерська, 28, ФОП Яценко Є.О.»</w:t>
      </w:r>
      <w:r w:rsidRPr="00504DEB">
        <w:rPr>
          <w:b/>
          <w:bCs/>
          <w:sz w:val="22"/>
          <w:u w:val="single"/>
          <w:lang w:val="uk-UA"/>
        </w:rPr>
        <w:t>» - «за основу» та «в цілому»: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u w:val="single"/>
        </w:rPr>
      </w:pPr>
      <w:r w:rsidRPr="00CC39A5">
        <w:rPr>
          <w:bCs/>
          <w:u w:val="single"/>
          <w:lang w:val="uk-UA"/>
        </w:rPr>
        <w:t>Підсумки голосування</w:t>
      </w:r>
      <w:r w:rsidRPr="00CC39A5">
        <w:rPr>
          <w:bCs/>
          <w:u w:val="single"/>
        </w:rPr>
        <w:t>: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CC39A5">
        <w:rPr>
          <w:bCs/>
        </w:rPr>
        <w:t xml:space="preserve">За........................... </w:t>
      </w:r>
      <w:r w:rsidRPr="00CC39A5">
        <w:rPr>
          <w:bCs/>
          <w:lang w:val="uk-UA"/>
        </w:rPr>
        <w:t>2</w:t>
      </w:r>
      <w:r w:rsidR="003D0AE7">
        <w:rPr>
          <w:bCs/>
          <w:lang w:val="uk-UA"/>
        </w:rPr>
        <w:t>9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CC39A5">
        <w:rPr>
          <w:bCs/>
        </w:rPr>
        <w:t xml:space="preserve">Проти....................... </w:t>
      </w:r>
      <w:r w:rsidRPr="00CC39A5">
        <w:rPr>
          <w:bCs/>
          <w:lang w:val="uk-UA"/>
        </w:rPr>
        <w:t>0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CC39A5">
        <w:rPr>
          <w:bCs/>
          <w:lang w:val="uk-UA"/>
        </w:rPr>
        <w:t>Утримався</w:t>
      </w:r>
      <w:r w:rsidRPr="00CC39A5">
        <w:rPr>
          <w:bCs/>
        </w:rPr>
        <w:t>.................</w:t>
      </w:r>
      <w:r w:rsidRPr="00CC39A5">
        <w:rPr>
          <w:bCs/>
          <w:lang w:val="uk-UA"/>
        </w:rPr>
        <w:t>0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</w:rPr>
      </w:pPr>
      <w:r w:rsidRPr="00CC39A5">
        <w:rPr>
          <w:bCs/>
          <w:lang w:val="uk-UA"/>
        </w:rPr>
        <w:t>Рішення</w:t>
      </w:r>
      <w:r w:rsidRPr="00CC39A5">
        <w:rPr>
          <w:bCs/>
        </w:rPr>
        <w:t xml:space="preserve">...................... </w:t>
      </w:r>
      <w:r w:rsidRPr="00CC39A5">
        <w:rPr>
          <w:bCs/>
          <w:lang w:val="uk-UA"/>
        </w:rPr>
        <w:t>Прийнято</w:t>
      </w:r>
      <w:r w:rsidRPr="00CC39A5">
        <w:rPr>
          <w:bCs/>
        </w:rPr>
        <w:t xml:space="preserve"> 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bCs/>
          <w:u w:val="single"/>
        </w:rPr>
      </w:pPr>
      <w:r w:rsidRPr="00CC39A5">
        <w:rPr>
          <w:b/>
          <w:bCs/>
          <w:u w:val="single"/>
        </w:rPr>
        <w:t xml:space="preserve">№ п/п:     </w:t>
      </w:r>
      <w:r w:rsidRPr="00CC39A5">
        <w:rPr>
          <w:b/>
          <w:bCs/>
          <w:u w:val="single"/>
          <w:lang w:val="uk-UA"/>
        </w:rPr>
        <w:t xml:space="preserve">                        </w:t>
      </w:r>
      <w:r w:rsidRPr="00CC39A5">
        <w:rPr>
          <w:b/>
          <w:bCs/>
          <w:u w:val="single"/>
        </w:rPr>
        <w:t xml:space="preserve">              </w:t>
      </w:r>
      <w:r w:rsidRPr="00CC39A5">
        <w:rPr>
          <w:b/>
          <w:bCs/>
          <w:u w:val="single"/>
          <w:lang w:val="uk-UA"/>
        </w:rPr>
        <w:t>Прізвище ім'я по батькові депутата</w:t>
      </w:r>
      <w:r w:rsidRPr="00CC39A5">
        <w:rPr>
          <w:b/>
          <w:bCs/>
          <w:u w:val="single"/>
        </w:rPr>
        <w:t xml:space="preserve">:             </w:t>
      </w:r>
    </w:p>
    <w:p w:rsidR="003D0AE7" w:rsidRPr="008E7F8B" w:rsidRDefault="00CD0C58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b/>
          <w:bCs/>
          <w:lang w:val="uk-UA"/>
        </w:rPr>
        <w:t xml:space="preserve">       </w:t>
      </w:r>
      <w:r w:rsidR="003D0AE7" w:rsidRPr="008E7F8B">
        <w:rPr>
          <w:sz w:val="22"/>
          <w:szCs w:val="22"/>
        </w:rPr>
        <w:t>1</w:t>
      </w:r>
      <w:r w:rsidR="003D0AE7" w:rsidRPr="008E7F8B">
        <w:rPr>
          <w:sz w:val="22"/>
          <w:szCs w:val="22"/>
        </w:rPr>
        <w:tab/>
      </w:r>
      <w:r w:rsidR="003D0AE7" w:rsidRPr="008E7F8B">
        <w:rPr>
          <w:sz w:val="22"/>
          <w:szCs w:val="22"/>
        </w:rPr>
        <w:tab/>
      </w:r>
      <w:r w:rsidR="003D0AE7">
        <w:rPr>
          <w:sz w:val="22"/>
          <w:szCs w:val="22"/>
          <w:lang w:val="uk-UA"/>
        </w:rPr>
        <w:t>За</w:t>
      </w:r>
      <w:r w:rsidR="003D0AE7" w:rsidRPr="008E7F8B">
        <w:rPr>
          <w:sz w:val="22"/>
          <w:szCs w:val="22"/>
        </w:rPr>
        <w:tab/>
      </w:r>
      <w:r w:rsidR="003D0AE7" w:rsidRPr="008E7F8B">
        <w:rPr>
          <w:sz w:val="22"/>
          <w:szCs w:val="22"/>
          <w:lang w:val="uk-UA"/>
        </w:rPr>
        <w:t>Авєтісян Геворг Артакович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Агаєв Назім Бахрамович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Афанасьєвський Олег Дмитрович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Бойко Натал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я Павл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Волканецька Жанна Миколаївна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Дехтяр</w:t>
      </w:r>
      <w:r w:rsidRPr="008E7F8B">
        <w:rPr>
          <w:sz w:val="22"/>
          <w:szCs w:val="22"/>
          <w:lang w:val="uk-UA"/>
        </w:rPr>
        <w:t>ьо</w:t>
      </w:r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кторович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8E7F8B">
        <w:rPr>
          <w:sz w:val="22"/>
          <w:szCs w:val="22"/>
        </w:rPr>
        <w:t>1</w:t>
      </w:r>
      <w:r w:rsidRPr="008E7F8B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uk-UA"/>
        </w:rPr>
        <w:t xml:space="preserve"> За</w:t>
      </w:r>
      <w:r>
        <w:rPr>
          <w:sz w:val="22"/>
          <w:szCs w:val="22"/>
          <w:lang w:val="uk-UA"/>
        </w:rPr>
        <w:tab/>
      </w:r>
      <w:r w:rsidRPr="008E7F8B">
        <w:rPr>
          <w:sz w:val="22"/>
          <w:szCs w:val="22"/>
          <w:lang w:val="uk-UA"/>
        </w:rPr>
        <w:t>Задорожний Юрій Дмитрович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4145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Каргапольцева Ірина Вікторівна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Кесіора Наталія Кіндратівна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Коркунова Дар’я Владиславівна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Кошевой Геннад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Дмитр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Георгій Миколайович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Микола Георгійович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Володимир Кузьмич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Сергій Кузьмич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Літвін Андрій Анатолійович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</w:t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Морій Тетяна Григорівна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Павленко Віктор Валерійович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Парамонова Олена Вікторівна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  <w:t>Проданов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й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ванович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Рудак Алла Василівна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Руденко Олена Анатоліївна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Стоянов Іван Дмитрович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Усов Сергій Григорович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Фуфаєв Анатолій Іванович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Чм</w:t>
      </w:r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Григор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              </w:t>
      </w:r>
      <w:r w:rsidRPr="008E7F8B">
        <w:rPr>
          <w:sz w:val="22"/>
          <w:szCs w:val="22"/>
          <w:lang w:val="uk-UA"/>
        </w:rPr>
        <w:t xml:space="preserve">          Шалахіна Валентина Михайлівна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</w:t>
      </w:r>
      <w:r w:rsidRPr="008E7F8B">
        <w:rPr>
          <w:sz w:val="22"/>
          <w:szCs w:val="22"/>
          <w:lang w:val="uk-UA"/>
        </w:rPr>
        <w:t xml:space="preserve">           </w:t>
      </w:r>
      <w:r>
        <w:rPr>
          <w:sz w:val="22"/>
          <w:szCs w:val="22"/>
          <w:lang w:val="uk-UA"/>
        </w:rPr>
        <w:t xml:space="preserve">             </w:t>
      </w:r>
      <w:r w:rsidRPr="008E7F8B">
        <w:rPr>
          <w:sz w:val="22"/>
          <w:szCs w:val="22"/>
          <w:lang w:val="uk-UA"/>
        </w:rPr>
        <w:t>Шарафаненко Михайло Володимирович</w:t>
      </w:r>
    </w:p>
    <w:p w:rsidR="00CD0C58" w:rsidRPr="00CD0C58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 xml:space="preserve">Абрамченко </w:t>
      </w:r>
      <w:r w:rsidRPr="008E7F8B">
        <w:rPr>
          <w:sz w:val="22"/>
          <w:szCs w:val="22"/>
          <w:lang w:val="uk-UA"/>
        </w:rPr>
        <w:t>Андрій В’ячеславович</w:t>
      </w:r>
    </w:p>
    <w:p w:rsidR="00CD0C58" w:rsidRDefault="00CD0C58" w:rsidP="00CC39A5">
      <w:pPr>
        <w:ind w:right="3" w:firstLine="720"/>
        <w:jc w:val="center"/>
        <w:rPr>
          <w:b/>
          <w:sz w:val="22"/>
          <w:szCs w:val="22"/>
          <w:u w:val="single"/>
          <w:lang w:val="x-none" w:eastAsia="x-none"/>
        </w:rPr>
      </w:pPr>
    </w:p>
    <w:p w:rsidR="00CD0C58" w:rsidRPr="00504DEB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jc w:val="center"/>
        <w:rPr>
          <w:b/>
          <w:bCs/>
          <w:sz w:val="22"/>
          <w:u w:val="single"/>
          <w:lang w:val="uk-UA"/>
        </w:rPr>
      </w:pPr>
      <w:r w:rsidRPr="00504DEB">
        <w:rPr>
          <w:b/>
          <w:bCs/>
          <w:sz w:val="22"/>
          <w:u w:val="single"/>
          <w:lang w:val="uk-UA"/>
        </w:rPr>
        <w:t>з питання: «</w:t>
      </w:r>
      <w:r w:rsidRPr="00CD0C58">
        <w:rPr>
          <w:b/>
          <w:bCs/>
          <w:sz w:val="22"/>
          <w:u w:val="single"/>
          <w:lang w:val="uk-UA"/>
        </w:rPr>
        <w:t>Про надання згоди  на проведення  капітального ремонту  інженерної споруди (каналізаційної мережі з очисними спорудами) КНП Саф'янівської сільської ради Ізмаїльського району Одеської області «Центральна районна лікарня» по вулиці Тиха, 3 в місті Ізмаїл Ізмаїльського району Одеської області</w:t>
      </w:r>
      <w:r w:rsidRPr="00504DEB">
        <w:rPr>
          <w:b/>
          <w:bCs/>
          <w:sz w:val="22"/>
          <w:u w:val="single"/>
          <w:lang w:val="uk-UA"/>
        </w:rPr>
        <w:t>» - «за основу» та «в цілому»: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u w:val="single"/>
        </w:rPr>
      </w:pPr>
      <w:r w:rsidRPr="00CC39A5">
        <w:rPr>
          <w:bCs/>
          <w:u w:val="single"/>
          <w:lang w:val="uk-UA"/>
        </w:rPr>
        <w:t>Підсумки голосування</w:t>
      </w:r>
      <w:r w:rsidRPr="00CC39A5">
        <w:rPr>
          <w:bCs/>
          <w:u w:val="single"/>
        </w:rPr>
        <w:t>: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CC39A5">
        <w:rPr>
          <w:bCs/>
        </w:rPr>
        <w:t xml:space="preserve">За........................... </w:t>
      </w:r>
      <w:r w:rsidRPr="00CC39A5">
        <w:rPr>
          <w:bCs/>
          <w:lang w:val="uk-UA"/>
        </w:rPr>
        <w:t>2</w:t>
      </w:r>
      <w:r w:rsidR="003D0AE7">
        <w:rPr>
          <w:bCs/>
          <w:lang w:val="uk-UA"/>
        </w:rPr>
        <w:t>9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CC39A5">
        <w:rPr>
          <w:bCs/>
        </w:rPr>
        <w:t xml:space="preserve">Проти....................... </w:t>
      </w:r>
      <w:r w:rsidRPr="00CC39A5">
        <w:rPr>
          <w:bCs/>
          <w:lang w:val="uk-UA"/>
        </w:rPr>
        <w:t>0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CC39A5">
        <w:rPr>
          <w:bCs/>
          <w:lang w:val="uk-UA"/>
        </w:rPr>
        <w:t>Утримався</w:t>
      </w:r>
      <w:r w:rsidRPr="00CC39A5">
        <w:rPr>
          <w:bCs/>
        </w:rPr>
        <w:t>.................</w:t>
      </w:r>
      <w:r w:rsidRPr="00CC39A5">
        <w:rPr>
          <w:bCs/>
          <w:lang w:val="uk-UA"/>
        </w:rPr>
        <w:t>0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</w:rPr>
      </w:pPr>
      <w:r w:rsidRPr="00CC39A5">
        <w:rPr>
          <w:bCs/>
          <w:lang w:val="uk-UA"/>
        </w:rPr>
        <w:t>Рішення</w:t>
      </w:r>
      <w:r w:rsidRPr="00CC39A5">
        <w:rPr>
          <w:bCs/>
        </w:rPr>
        <w:t xml:space="preserve">...................... </w:t>
      </w:r>
      <w:r w:rsidRPr="00CC39A5">
        <w:rPr>
          <w:bCs/>
          <w:lang w:val="uk-UA"/>
        </w:rPr>
        <w:t>Прийнято</w:t>
      </w:r>
      <w:r w:rsidRPr="00CC39A5">
        <w:rPr>
          <w:bCs/>
        </w:rPr>
        <w:t xml:space="preserve"> 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bCs/>
          <w:u w:val="single"/>
        </w:rPr>
      </w:pPr>
      <w:r w:rsidRPr="00CC39A5">
        <w:rPr>
          <w:b/>
          <w:bCs/>
          <w:u w:val="single"/>
        </w:rPr>
        <w:t xml:space="preserve">№ п/п:     </w:t>
      </w:r>
      <w:r w:rsidRPr="00CC39A5">
        <w:rPr>
          <w:b/>
          <w:bCs/>
          <w:u w:val="single"/>
          <w:lang w:val="uk-UA"/>
        </w:rPr>
        <w:t xml:space="preserve">                        </w:t>
      </w:r>
      <w:r w:rsidRPr="00CC39A5">
        <w:rPr>
          <w:b/>
          <w:bCs/>
          <w:u w:val="single"/>
        </w:rPr>
        <w:t xml:space="preserve">              </w:t>
      </w:r>
      <w:r w:rsidRPr="00CC39A5">
        <w:rPr>
          <w:b/>
          <w:bCs/>
          <w:u w:val="single"/>
          <w:lang w:val="uk-UA"/>
        </w:rPr>
        <w:t>Прізвище ім'я по батькові депутата</w:t>
      </w:r>
      <w:r w:rsidRPr="00CC39A5">
        <w:rPr>
          <w:b/>
          <w:bCs/>
          <w:u w:val="single"/>
        </w:rPr>
        <w:t xml:space="preserve">:             </w:t>
      </w:r>
    </w:p>
    <w:p w:rsidR="003D0AE7" w:rsidRPr="008E7F8B" w:rsidRDefault="00CD0C58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b/>
          <w:bCs/>
          <w:lang w:val="uk-UA"/>
        </w:rPr>
        <w:t xml:space="preserve">       </w:t>
      </w:r>
      <w:r w:rsidR="003D0AE7" w:rsidRPr="008E7F8B">
        <w:rPr>
          <w:sz w:val="22"/>
          <w:szCs w:val="22"/>
        </w:rPr>
        <w:t>1</w:t>
      </w:r>
      <w:r w:rsidR="003D0AE7" w:rsidRPr="008E7F8B">
        <w:rPr>
          <w:sz w:val="22"/>
          <w:szCs w:val="22"/>
        </w:rPr>
        <w:tab/>
      </w:r>
      <w:r w:rsidR="003D0AE7" w:rsidRPr="008E7F8B">
        <w:rPr>
          <w:sz w:val="22"/>
          <w:szCs w:val="22"/>
        </w:rPr>
        <w:tab/>
      </w:r>
      <w:r w:rsidR="003D0AE7">
        <w:rPr>
          <w:sz w:val="22"/>
          <w:szCs w:val="22"/>
          <w:lang w:val="uk-UA"/>
        </w:rPr>
        <w:t>За</w:t>
      </w:r>
      <w:r w:rsidR="003D0AE7" w:rsidRPr="008E7F8B">
        <w:rPr>
          <w:sz w:val="22"/>
          <w:szCs w:val="22"/>
        </w:rPr>
        <w:tab/>
      </w:r>
      <w:r w:rsidR="003D0AE7" w:rsidRPr="008E7F8B">
        <w:rPr>
          <w:sz w:val="22"/>
          <w:szCs w:val="22"/>
          <w:lang w:val="uk-UA"/>
        </w:rPr>
        <w:t>Авєтісян Геворг Артакович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Агаєв Назім Бахрамович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Афанасьєвський Олег Дмитрович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Бойко Натал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я Павл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Волканецька Жанна Миколаївна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Дехтяр</w:t>
      </w:r>
      <w:r w:rsidRPr="008E7F8B">
        <w:rPr>
          <w:sz w:val="22"/>
          <w:szCs w:val="22"/>
          <w:lang w:val="uk-UA"/>
        </w:rPr>
        <w:t>ьо</w:t>
      </w:r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кторович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8E7F8B">
        <w:rPr>
          <w:sz w:val="22"/>
          <w:szCs w:val="22"/>
        </w:rPr>
        <w:t>1</w:t>
      </w:r>
      <w:r w:rsidRPr="008E7F8B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uk-UA"/>
        </w:rPr>
        <w:t xml:space="preserve"> За</w:t>
      </w:r>
      <w:r>
        <w:rPr>
          <w:sz w:val="22"/>
          <w:szCs w:val="22"/>
          <w:lang w:val="uk-UA"/>
        </w:rPr>
        <w:tab/>
      </w:r>
      <w:r w:rsidRPr="008E7F8B">
        <w:rPr>
          <w:sz w:val="22"/>
          <w:szCs w:val="22"/>
          <w:lang w:val="uk-UA"/>
        </w:rPr>
        <w:t>Задорожний Юрій Дмитрович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4145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Каргапольцева Ірина Вікторівна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Кесіора Наталія Кіндратівна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Коркунова Дар’я Владиславівна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Кошевой Геннад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Дмитр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Георгій Миколайович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Микола Георгійович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Володимир Кузьмич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Сергій Кузьмич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Літвін Андрій Анатолійович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</w:t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Морій Тетяна Григорівна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Павленко Віктор Валерійович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Парамонова Олена Вікторівна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  <w:t>Проданов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й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ванович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Рудак Алла Василівна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Руденко Олена Анатоліївна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Стоянов Іван Дмитрович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Усов Сергій Григорович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Фуфаєв Анатолій Іванович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Чм</w:t>
      </w:r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Григор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              </w:t>
      </w:r>
      <w:r w:rsidRPr="008E7F8B">
        <w:rPr>
          <w:sz w:val="22"/>
          <w:szCs w:val="22"/>
          <w:lang w:val="uk-UA"/>
        </w:rPr>
        <w:t xml:space="preserve">          Шалахіна Валентина Михайлівна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</w:t>
      </w:r>
      <w:r w:rsidRPr="008E7F8B">
        <w:rPr>
          <w:sz w:val="22"/>
          <w:szCs w:val="22"/>
          <w:lang w:val="uk-UA"/>
        </w:rPr>
        <w:t xml:space="preserve">           </w:t>
      </w:r>
      <w:r>
        <w:rPr>
          <w:sz w:val="22"/>
          <w:szCs w:val="22"/>
          <w:lang w:val="uk-UA"/>
        </w:rPr>
        <w:t xml:space="preserve">             </w:t>
      </w:r>
      <w:r w:rsidRPr="008E7F8B">
        <w:rPr>
          <w:sz w:val="22"/>
          <w:szCs w:val="22"/>
          <w:lang w:val="uk-UA"/>
        </w:rPr>
        <w:t>Шарафаненко Михайло Володимирович</w:t>
      </w:r>
    </w:p>
    <w:p w:rsidR="00CD0C58" w:rsidRPr="00CD0C58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 xml:space="preserve">Абрамченко </w:t>
      </w:r>
      <w:r w:rsidRPr="008E7F8B">
        <w:rPr>
          <w:sz w:val="22"/>
          <w:szCs w:val="22"/>
          <w:lang w:val="uk-UA"/>
        </w:rPr>
        <w:t>Андрій В’ячеславович</w:t>
      </w:r>
    </w:p>
    <w:p w:rsidR="00CD0C58" w:rsidRDefault="00CD0C58" w:rsidP="00CC39A5">
      <w:pPr>
        <w:ind w:right="3" w:firstLine="720"/>
        <w:jc w:val="center"/>
        <w:rPr>
          <w:b/>
          <w:sz w:val="22"/>
          <w:szCs w:val="22"/>
          <w:u w:val="single"/>
          <w:lang w:val="uk-UA" w:eastAsia="x-none"/>
        </w:rPr>
      </w:pPr>
    </w:p>
    <w:p w:rsidR="00CD0C58" w:rsidRPr="00504DEB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jc w:val="center"/>
        <w:rPr>
          <w:b/>
          <w:bCs/>
          <w:sz w:val="22"/>
          <w:u w:val="single"/>
          <w:lang w:val="uk-UA"/>
        </w:rPr>
      </w:pPr>
      <w:r w:rsidRPr="00504DEB">
        <w:rPr>
          <w:b/>
          <w:bCs/>
          <w:sz w:val="22"/>
          <w:u w:val="single"/>
          <w:lang w:val="uk-UA"/>
        </w:rPr>
        <w:t>з питання: «</w:t>
      </w:r>
      <w:r w:rsidRPr="00CD0C58">
        <w:rPr>
          <w:b/>
          <w:bCs/>
          <w:sz w:val="22"/>
          <w:u w:val="single"/>
          <w:lang w:val="uk-UA"/>
        </w:rPr>
        <w:t>Про внесення змін до рішення Ізмаїльської міської ради Ізмаїльського району Одеської області від 07.09.2020 № 6897-VII «Про затвердження Переліків першого та другого типу об’єктів комунального майна територіальної громади м. Ізмаїл для передачі в оренду на аукціоні та без проведення аукціону»</w:t>
      </w:r>
      <w:r w:rsidRPr="00504DEB">
        <w:rPr>
          <w:b/>
          <w:bCs/>
          <w:sz w:val="22"/>
          <w:u w:val="single"/>
          <w:lang w:val="uk-UA"/>
        </w:rPr>
        <w:t>» - «за основу» та «в цілому»: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u w:val="single"/>
        </w:rPr>
      </w:pPr>
      <w:r w:rsidRPr="00CC39A5">
        <w:rPr>
          <w:bCs/>
          <w:u w:val="single"/>
          <w:lang w:val="uk-UA"/>
        </w:rPr>
        <w:t>Підсумки голосування</w:t>
      </w:r>
      <w:r w:rsidRPr="00CC39A5">
        <w:rPr>
          <w:bCs/>
          <w:u w:val="single"/>
        </w:rPr>
        <w:t>: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CC39A5">
        <w:rPr>
          <w:bCs/>
        </w:rPr>
        <w:t xml:space="preserve">За........................... </w:t>
      </w:r>
      <w:r w:rsidRPr="00CC39A5">
        <w:rPr>
          <w:bCs/>
          <w:lang w:val="uk-UA"/>
        </w:rPr>
        <w:t>2</w:t>
      </w:r>
      <w:r w:rsidR="003D0AE7">
        <w:rPr>
          <w:bCs/>
          <w:lang w:val="uk-UA"/>
        </w:rPr>
        <w:t>9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CC39A5">
        <w:rPr>
          <w:bCs/>
        </w:rPr>
        <w:t xml:space="preserve">Проти....................... </w:t>
      </w:r>
      <w:r w:rsidRPr="00CC39A5">
        <w:rPr>
          <w:bCs/>
          <w:lang w:val="uk-UA"/>
        </w:rPr>
        <w:t>0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CC39A5">
        <w:rPr>
          <w:bCs/>
          <w:lang w:val="uk-UA"/>
        </w:rPr>
        <w:t>Утримався</w:t>
      </w:r>
      <w:r w:rsidRPr="00CC39A5">
        <w:rPr>
          <w:bCs/>
        </w:rPr>
        <w:t>.................</w:t>
      </w:r>
      <w:r w:rsidRPr="00CC39A5">
        <w:rPr>
          <w:bCs/>
          <w:lang w:val="uk-UA"/>
        </w:rPr>
        <w:t>0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</w:rPr>
      </w:pPr>
      <w:r w:rsidRPr="00CC39A5">
        <w:rPr>
          <w:bCs/>
          <w:lang w:val="uk-UA"/>
        </w:rPr>
        <w:t>Рішення</w:t>
      </w:r>
      <w:r w:rsidRPr="00CC39A5">
        <w:rPr>
          <w:bCs/>
        </w:rPr>
        <w:t xml:space="preserve">...................... </w:t>
      </w:r>
      <w:r w:rsidRPr="00CC39A5">
        <w:rPr>
          <w:bCs/>
          <w:lang w:val="uk-UA"/>
        </w:rPr>
        <w:t>Прийнято</w:t>
      </w:r>
      <w:r w:rsidRPr="00CC39A5">
        <w:rPr>
          <w:bCs/>
        </w:rPr>
        <w:t xml:space="preserve"> </w:t>
      </w:r>
    </w:p>
    <w:p w:rsidR="00CD0C58" w:rsidRPr="00CC39A5" w:rsidRDefault="00CD0C58" w:rsidP="00CD0C58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bCs/>
          <w:u w:val="single"/>
        </w:rPr>
      </w:pPr>
      <w:r w:rsidRPr="00CC39A5">
        <w:rPr>
          <w:b/>
          <w:bCs/>
          <w:u w:val="single"/>
        </w:rPr>
        <w:t xml:space="preserve">№ п/п:     </w:t>
      </w:r>
      <w:r w:rsidRPr="00CC39A5">
        <w:rPr>
          <w:b/>
          <w:bCs/>
          <w:u w:val="single"/>
          <w:lang w:val="uk-UA"/>
        </w:rPr>
        <w:t xml:space="preserve">                        </w:t>
      </w:r>
      <w:r w:rsidRPr="00CC39A5">
        <w:rPr>
          <w:b/>
          <w:bCs/>
          <w:u w:val="single"/>
        </w:rPr>
        <w:t xml:space="preserve">              </w:t>
      </w:r>
      <w:r w:rsidRPr="00CC39A5">
        <w:rPr>
          <w:b/>
          <w:bCs/>
          <w:u w:val="single"/>
          <w:lang w:val="uk-UA"/>
        </w:rPr>
        <w:t>Прізвище ім'я по батькові депутата</w:t>
      </w:r>
      <w:r w:rsidRPr="00CC39A5">
        <w:rPr>
          <w:b/>
          <w:bCs/>
          <w:u w:val="single"/>
        </w:rPr>
        <w:t xml:space="preserve">:             </w:t>
      </w:r>
    </w:p>
    <w:p w:rsidR="003D0AE7" w:rsidRPr="008E7F8B" w:rsidRDefault="00CD0C58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b/>
          <w:bCs/>
          <w:lang w:val="uk-UA"/>
        </w:rPr>
        <w:t xml:space="preserve">       </w:t>
      </w:r>
      <w:r w:rsidR="003D0AE7" w:rsidRPr="008E7F8B">
        <w:rPr>
          <w:sz w:val="22"/>
          <w:szCs w:val="22"/>
        </w:rPr>
        <w:t>1</w:t>
      </w:r>
      <w:r w:rsidR="003D0AE7" w:rsidRPr="008E7F8B">
        <w:rPr>
          <w:sz w:val="22"/>
          <w:szCs w:val="22"/>
        </w:rPr>
        <w:tab/>
      </w:r>
      <w:r w:rsidR="003D0AE7" w:rsidRPr="008E7F8B">
        <w:rPr>
          <w:sz w:val="22"/>
          <w:szCs w:val="22"/>
        </w:rPr>
        <w:tab/>
      </w:r>
      <w:r w:rsidR="003D0AE7">
        <w:rPr>
          <w:sz w:val="22"/>
          <w:szCs w:val="22"/>
          <w:lang w:val="uk-UA"/>
        </w:rPr>
        <w:t>За</w:t>
      </w:r>
      <w:r w:rsidR="003D0AE7" w:rsidRPr="008E7F8B">
        <w:rPr>
          <w:sz w:val="22"/>
          <w:szCs w:val="22"/>
        </w:rPr>
        <w:tab/>
      </w:r>
      <w:r w:rsidR="003D0AE7" w:rsidRPr="008E7F8B">
        <w:rPr>
          <w:sz w:val="22"/>
          <w:szCs w:val="22"/>
          <w:lang w:val="uk-UA"/>
        </w:rPr>
        <w:t>Авєтісян Геворг Артакович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Агаєв Назім Бахрамович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Афанасьєвський Олег Дмитрович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Бойко Натал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я Павл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Волканецька Жанна Миколаївна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Дехтяр</w:t>
      </w:r>
      <w:r w:rsidRPr="008E7F8B">
        <w:rPr>
          <w:sz w:val="22"/>
          <w:szCs w:val="22"/>
          <w:lang w:val="uk-UA"/>
        </w:rPr>
        <w:t>ьо</w:t>
      </w:r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кторович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8E7F8B">
        <w:rPr>
          <w:sz w:val="22"/>
          <w:szCs w:val="22"/>
        </w:rPr>
        <w:t>1</w:t>
      </w:r>
      <w:r w:rsidRPr="008E7F8B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uk-UA"/>
        </w:rPr>
        <w:t xml:space="preserve"> За</w:t>
      </w:r>
      <w:r>
        <w:rPr>
          <w:sz w:val="22"/>
          <w:szCs w:val="22"/>
          <w:lang w:val="uk-UA"/>
        </w:rPr>
        <w:tab/>
      </w:r>
      <w:r w:rsidRPr="008E7F8B">
        <w:rPr>
          <w:sz w:val="22"/>
          <w:szCs w:val="22"/>
          <w:lang w:val="uk-UA"/>
        </w:rPr>
        <w:t>Задорожний Юрій Дмитрович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4145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Каргапольцева Ірина Вікторівна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Кесіора Наталія Кіндратівна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Коркунова Дар’я Владиславівна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Кошевой Геннад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Дмитр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Георгій Миколайович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Микола Георгійович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Володимир Кузьмич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Сергій Кузьмич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Літвін Андрій Анатолійович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</w:t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Морій Тетяна Григорівна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Павленко Віктор Валерійович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Парамонова Олена Вікторівна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  <w:t>Проданов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й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ванович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Рудак Алла Василівна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Руденко Олена Анатоліївна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Стоянов Іван Дмитрович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Усов Сергій Григорович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Фуфаєв Анатолій Іванович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Чм</w:t>
      </w:r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Григор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              </w:t>
      </w:r>
      <w:r w:rsidRPr="008E7F8B">
        <w:rPr>
          <w:sz w:val="22"/>
          <w:szCs w:val="22"/>
          <w:lang w:val="uk-UA"/>
        </w:rPr>
        <w:t xml:space="preserve">          Шалахіна Валентина Михайлівна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</w:t>
      </w:r>
      <w:r w:rsidRPr="008E7F8B">
        <w:rPr>
          <w:sz w:val="22"/>
          <w:szCs w:val="22"/>
          <w:lang w:val="uk-UA"/>
        </w:rPr>
        <w:t xml:space="preserve">           </w:t>
      </w:r>
      <w:r>
        <w:rPr>
          <w:sz w:val="22"/>
          <w:szCs w:val="22"/>
          <w:lang w:val="uk-UA"/>
        </w:rPr>
        <w:t xml:space="preserve">             </w:t>
      </w:r>
      <w:r w:rsidRPr="008E7F8B">
        <w:rPr>
          <w:sz w:val="22"/>
          <w:szCs w:val="22"/>
          <w:lang w:val="uk-UA"/>
        </w:rPr>
        <w:t>Шарафаненко Михайло Володимирович</w:t>
      </w:r>
    </w:p>
    <w:p w:rsidR="00CD0C58" w:rsidRPr="00CD0C58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sz w:val="22"/>
          <w:szCs w:val="22"/>
          <w:u w:val="single"/>
          <w:lang w:val="uk-UA" w:eastAsia="x-none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 xml:space="preserve">Абрамченко </w:t>
      </w:r>
      <w:r w:rsidRPr="008E7F8B">
        <w:rPr>
          <w:sz w:val="22"/>
          <w:szCs w:val="22"/>
          <w:lang w:val="uk-UA"/>
        </w:rPr>
        <w:t>Андрій В’ячеславович</w:t>
      </w:r>
    </w:p>
    <w:p w:rsidR="00CD0C58" w:rsidRDefault="00CD0C58" w:rsidP="00CC39A5">
      <w:pPr>
        <w:ind w:right="3" w:firstLine="720"/>
        <w:jc w:val="center"/>
        <w:rPr>
          <w:b/>
          <w:sz w:val="22"/>
          <w:szCs w:val="22"/>
          <w:u w:val="single"/>
          <w:lang w:val="x-none" w:eastAsia="x-none"/>
        </w:rPr>
      </w:pPr>
    </w:p>
    <w:p w:rsidR="00CC39A5" w:rsidRPr="00845A38" w:rsidRDefault="00CC39A5" w:rsidP="00CC39A5">
      <w:pPr>
        <w:ind w:right="3" w:firstLine="720"/>
        <w:jc w:val="center"/>
        <w:rPr>
          <w:b/>
          <w:sz w:val="22"/>
          <w:szCs w:val="22"/>
          <w:u w:val="single"/>
          <w:lang w:val="x-none" w:eastAsia="x-none"/>
        </w:rPr>
      </w:pPr>
      <w:r w:rsidRPr="00845A38">
        <w:rPr>
          <w:b/>
          <w:sz w:val="22"/>
          <w:szCs w:val="22"/>
          <w:u w:val="single"/>
          <w:lang w:val="x-none" w:eastAsia="x-none"/>
        </w:rPr>
        <w:t>з питання: «</w:t>
      </w:r>
      <w:r w:rsidRPr="00845A38">
        <w:rPr>
          <w:b/>
          <w:bCs/>
          <w:sz w:val="22"/>
          <w:szCs w:val="22"/>
          <w:u w:val="single"/>
          <w:lang w:val="uk-UA" w:eastAsia="x-none"/>
        </w:rPr>
        <w:t xml:space="preserve">Про регулювання земельних відносин </w:t>
      </w:r>
      <w:r w:rsidRPr="00845A38">
        <w:rPr>
          <w:b/>
          <w:sz w:val="22"/>
          <w:szCs w:val="22"/>
          <w:u w:val="single"/>
          <w:lang w:val="x-none" w:eastAsia="x-none"/>
        </w:rPr>
        <w:t>(питання цього пункту порядку денного розглядаються блоком</w:t>
      </w:r>
      <w:r w:rsidRPr="00845A38">
        <w:rPr>
          <w:b/>
          <w:sz w:val="22"/>
          <w:szCs w:val="22"/>
          <w:u w:val="single"/>
          <w:lang w:val="uk-UA" w:eastAsia="x-none"/>
        </w:rPr>
        <w:t xml:space="preserve"> по розділам)</w:t>
      </w:r>
      <w:r w:rsidRPr="00845A38">
        <w:rPr>
          <w:b/>
          <w:sz w:val="22"/>
          <w:szCs w:val="22"/>
          <w:u w:val="single"/>
          <w:lang w:val="x-none" w:eastAsia="x-none"/>
        </w:rPr>
        <w:t>» - «за основу» та «в цілому»:</w:t>
      </w:r>
    </w:p>
    <w:p w:rsidR="00CC39A5" w:rsidRDefault="00CC39A5" w:rsidP="00CC39A5">
      <w:pPr>
        <w:ind w:right="3" w:firstLine="720"/>
        <w:jc w:val="center"/>
        <w:rPr>
          <w:b/>
          <w:sz w:val="22"/>
          <w:szCs w:val="22"/>
          <w:u w:val="single"/>
          <w:lang w:val="uk-UA" w:eastAsia="x-none"/>
        </w:rPr>
      </w:pPr>
    </w:p>
    <w:p w:rsidR="00CC39A5" w:rsidRPr="00845A38" w:rsidRDefault="00CC39A5" w:rsidP="00CC39A5">
      <w:pPr>
        <w:ind w:right="3" w:firstLine="720"/>
        <w:jc w:val="center"/>
        <w:rPr>
          <w:b/>
          <w:sz w:val="22"/>
          <w:szCs w:val="22"/>
          <w:u w:val="single"/>
          <w:lang w:val="x-none" w:eastAsia="x-none"/>
        </w:rPr>
      </w:pPr>
      <w:r w:rsidRPr="00845A38">
        <w:rPr>
          <w:b/>
          <w:sz w:val="22"/>
          <w:szCs w:val="22"/>
          <w:u w:val="single"/>
          <w:lang w:val="uk-UA" w:eastAsia="x-none"/>
        </w:rPr>
        <w:t xml:space="preserve">За 1-й розділ </w:t>
      </w:r>
      <w:r w:rsidRPr="00845A38">
        <w:rPr>
          <w:b/>
          <w:sz w:val="22"/>
          <w:szCs w:val="22"/>
          <w:u w:val="single"/>
          <w:lang w:val="x-none" w:eastAsia="x-none"/>
        </w:rPr>
        <w:t>- «за основу» та «в цілому»:</w:t>
      </w:r>
    </w:p>
    <w:p w:rsidR="00CC39A5" w:rsidRPr="00845A38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845A38">
        <w:rPr>
          <w:sz w:val="22"/>
          <w:szCs w:val="22"/>
          <w:u w:val="single"/>
          <w:lang w:val="uk-UA"/>
        </w:rPr>
        <w:t>Підсумки голосування</w:t>
      </w:r>
      <w:r w:rsidRPr="00845A38">
        <w:rPr>
          <w:sz w:val="22"/>
          <w:szCs w:val="22"/>
          <w:u w:val="single"/>
        </w:rPr>
        <w:t>:</w:t>
      </w:r>
    </w:p>
    <w:p w:rsidR="00CC39A5" w:rsidRPr="00845A38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 xml:space="preserve">За........................... </w:t>
      </w:r>
      <w:r>
        <w:rPr>
          <w:sz w:val="22"/>
          <w:szCs w:val="22"/>
          <w:lang w:val="uk-UA"/>
        </w:rPr>
        <w:t>2</w:t>
      </w:r>
      <w:r w:rsidR="003D0AE7">
        <w:rPr>
          <w:sz w:val="22"/>
          <w:szCs w:val="22"/>
          <w:lang w:val="uk-UA"/>
        </w:rPr>
        <w:t>9</w:t>
      </w:r>
    </w:p>
    <w:p w:rsidR="00CC39A5" w:rsidRPr="00845A38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 xml:space="preserve">Проти....................... </w:t>
      </w:r>
      <w:r w:rsidRPr="00845A38">
        <w:rPr>
          <w:sz w:val="22"/>
          <w:szCs w:val="22"/>
          <w:lang w:val="uk-UA"/>
        </w:rPr>
        <w:t>0</w:t>
      </w:r>
    </w:p>
    <w:p w:rsidR="00CC39A5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  <w:lang w:val="uk-UA"/>
        </w:rPr>
        <w:t>Утримався</w:t>
      </w:r>
      <w:r w:rsidRPr="00845A38">
        <w:rPr>
          <w:sz w:val="22"/>
          <w:szCs w:val="22"/>
        </w:rPr>
        <w:t>.................</w:t>
      </w:r>
      <w:r w:rsidRPr="00845A38">
        <w:rPr>
          <w:sz w:val="22"/>
          <w:szCs w:val="22"/>
          <w:lang w:val="uk-UA"/>
        </w:rPr>
        <w:t>0</w:t>
      </w:r>
    </w:p>
    <w:p w:rsidR="00CC39A5" w:rsidRPr="00845A38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 w:rsidRPr="00845A38">
        <w:rPr>
          <w:sz w:val="22"/>
          <w:szCs w:val="22"/>
          <w:lang w:val="uk-UA"/>
        </w:rPr>
        <w:t>Рішення</w:t>
      </w:r>
      <w:r w:rsidRPr="00845A38">
        <w:rPr>
          <w:sz w:val="22"/>
          <w:szCs w:val="22"/>
        </w:rPr>
        <w:t xml:space="preserve">...................... </w:t>
      </w:r>
      <w:r w:rsidRPr="00845A38">
        <w:rPr>
          <w:sz w:val="22"/>
          <w:szCs w:val="22"/>
          <w:lang w:val="uk-UA"/>
        </w:rPr>
        <w:t>Прийнято</w:t>
      </w:r>
      <w:r w:rsidRPr="00845A38">
        <w:rPr>
          <w:sz w:val="22"/>
          <w:szCs w:val="22"/>
        </w:rPr>
        <w:t xml:space="preserve"> </w:t>
      </w:r>
    </w:p>
    <w:p w:rsidR="00CC39A5" w:rsidRPr="00845A38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45A38">
        <w:rPr>
          <w:b/>
          <w:sz w:val="22"/>
          <w:szCs w:val="22"/>
          <w:u w:val="single"/>
        </w:rPr>
        <w:t xml:space="preserve">№ п/п:     </w:t>
      </w:r>
      <w:r w:rsidRPr="00845A38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45A38">
        <w:rPr>
          <w:b/>
          <w:sz w:val="22"/>
          <w:szCs w:val="22"/>
          <w:u w:val="single"/>
        </w:rPr>
        <w:t xml:space="preserve">              </w:t>
      </w:r>
      <w:r w:rsidRPr="00845A38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45A38">
        <w:rPr>
          <w:b/>
          <w:sz w:val="22"/>
          <w:szCs w:val="22"/>
          <w:u w:val="single"/>
        </w:rPr>
        <w:t xml:space="preserve">:             </w:t>
      </w:r>
    </w:p>
    <w:p w:rsidR="003D0AE7" w:rsidRPr="008E7F8B" w:rsidRDefault="00CC39A5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</w:t>
      </w:r>
      <w:r w:rsidR="003D0AE7" w:rsidRPr="008E7F8B">
        <w:rPr>
          <w:sz w:val="22"/>
          <w:szCs w:val="22"/>
        </w:rPr>
        <w:t>1</w:t>
      </w:r>
      <w:r w:rsidR="003D0AE7" w:rsidRPr="008E7F8B">
        <w:rPr>
          <w:sz w:val="22"/>
          <w:szCs w:val="22"/>
        </w:rPr>
        <w:tab/>
      </w:r>
      <w:r w:rsidR="003D0AE7" w:rsidRPr="008E7F8B">
        <w:rPr>
          <w:sz w:val="22"/>
          <w:szCs w:val="22"/>
        </w:rPr>
        <w:tab/>
      </w:r>
      <w:r w:rsidR="003D0AE7">
        <w:rPr>
          <w:sz w:val="22"/>
          <w:szCs w:val="22"/>
          <w:lang w:val="uk-UA"/>
        </w:rPr>
        <w:t>За</w:t>
      </w:r>
      <w:r w:rsidR="003D0AE7" w:rsidRPr="008E7F8B">
        <w:rPr>
          <w:sz w:val="22"/>
          <w:szCs w:val="22"/>
        </w:rPr>
        <w:tab/>
      </w:r>
      <w:r w:rsidR="003D0AE7" w:rsidRPr="008E7F8B">
        <w:rPr>
          <w:sz w:val="22"/>
          <w:szCs w:val="22"/>
          <w:lang w:val="uk-UA"/>
        </w:rPr>
        <w:t>Авєтісян Геворг Артакович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Агаєв Назім Бахрамович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Афанасьєвський Олег Дмитрович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Бойко Натал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я Павл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Волканецька Жанна Миколаївна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Дехтяр</w:t>
      </w:r>
      <w:r w:rsidRPr="008E7F8B">
        <w:rPr>
          <w:sz w:val="22"/>
          <w:szCs w:val="22"/>
          <w:lang w:val="uk-UA"/>
        </w:rPr>
        <w:t>ьо</w:t>
      </w:r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кторович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8E7F8B">
        <w:rPr>
          <w:sz w:val="22"/>
          <w:szCs w:val="22"/>
        </w:rPr>
        <w:t>1</w:t>
      </w:r>
      <w:r w:rsidRPr="008E7F8B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uk-UA"/>
        </w:rPr>
        <w:t xml:space="preserve"> За</w:t>
      </w:r>
      <w:r>
        <w:rPr>
          <w:sz w:val="22"/>
          <w:szCs w:val="22"/>
          <w:lang w:val="uk-UA"/>
        </w:rPr>
        <w:tab/>
      </w:r>
      <w:r w:rsidRPr="008E7F8B">
        <w:rPr>
          <w:sz w:val="22"/>
          <w:szCs w:val="22"/>
          <w:lang w:val="uk-UA"/>
        </w:rPr>
        <w:t>Задорожний Юрій Дмитрович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4145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Каргапольцева Ірина Вікторівна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Кесіора Наталія Кіндратівна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Коркунова Дар’я Владиславівна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Кошевой Геннад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Дмитр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Георгій Миколайович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Микола Георгійович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Володимир Кузьмич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Сергій Кузьмич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Літвін Андрій Анатолійович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</w:t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Морій Тетяна Григорівна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Павленко Віктор Валерійович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Парамонова Олена Вікторівна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  <w:t>Проданов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й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ванович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Рудак Алла Василівна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Руденко Олена Анатоліївна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Стоянов Іван Дмитрович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Усов Сергій Григорович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Фуфаєв Анатолій Іванович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Чм</w:t>
      </w:r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Григор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lastRenderedPageBreak/>
        <w:t xml:space="preserve">     3</w:t>
      </w:r>
      <w:r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              </w:t>
      </w:r>
      <w:r w:rsidRPr="008E7F8B">
        <w:rPr>
          <w:sz w:val="22"/>
          <w:szCs w:val="22"/>
          <w:lang w:val="uk-UA"/>
        </w:rPr>
        <w:t xml:space="preserve">          Шалахіна Валентина Михайлівна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</w:t>
      </w:r>
      <w:r w:rsidRPr="008E7F8B">
        <w:rPr>
          <w:sz w:val="22"/>
          <w:szCs w:val="22"/>
          <w:lang w:val="uk-UA"/>
        </w:rPr>
        <w:t xml:space="preserve">           </w:t>
      </w:r>
      <w:r>
        <w:rPr>
          <w:sz w:val="22"/>
          <w:szCs w:val="22"/>
          <w:lang w:val="uk-UA"/>
        </w:rPr>
        <w:t xml:space="preserve">             </w:t>
      </w:r>
      <w:r w:rsidRPr="008E7F8B">
        <w:rPr>
          <w:sz w:val="22"/>
          <w:szCs w:val="22"/>
          <w:lang w:val="uk-UA"/>
        </w:rPr>
        <w:t>Шарафаненко Михайло Володимирович</w:t>
      </w:r>
    </w:p>
    <w:p w:rsidR="00CC39A5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 xml:space="preserve">Абрамченко </w:t>
      </w:r>
      <w:r w:rsidRPr="008E7F8B">
        <w:rPr>
          <w:sz w:val="22"/>
          <w:szCs w:val="22"/>
          <w:lang w:val="uk-UA"/>
        </w:rPr>
        <w:t>Андрій В’ячеславович</w:t>
      </w:r>
    </w:p>
    <w:p w:rsidR="003D0AE7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CC39A5" w:rsidRPr="00845A38" w:rsidRDefault="00CC39A5" w:rsidP="00CC39A5">
      <w:pPr>
        <w:ind w:right="3" w:firstLine="720"/>
        <w:jc w:val="center"/>
        <w:rPr>
          <w:b/>
          <w:sz w:val="22"/>
          <w:szCs w:val="22"/>
          <w:u w:val="single"/>
          <w:lang w:val="x-none" w:eastAsia="x-none"/>
        </w:rPr>
      </w:pPr>
      <w:r w:rsidRPr="00845A38">
        <w:rPr>
          <w:b/>
          <w:sz w:val="22"/>
          <w:szCs w:val="22"/>
          <w:u w:val="single"/>
          <w:lang w:val="uk-UA" w:eastAsia="x-none"/>
        </w:rPr>
        <w:t xml:space="preserve">За </w:t>
      </w:r>
      <w:r w:rsidRPr="005A73B7">
        <w:rPr>
          <w:b/>
          <w:sz w:val="22"/>
          <w:szCs w:val="22"/>
          <w:u w:val="single"/>
          <w:lang w:eastAsia="x-none"/>
        </w:rPr>
        <w:t>2</w:t>
      </w:r>
      <w:r w:rsidRPr="00845A38">
        <w:rPr>
          <w:b/>
          <w:sz w:val="22"/>
          <w:szCs w:val="22"/>
          <w:u w:val="single"/>
          <w:lang w:val="uk-UA" w:eastAsia="x-none"/>
        </w:rPr>
        <w:t xml:space="preserve">-й розділ </w:t>
      </w:r>
      <w:r w:rsidRPr="00845A38">
        <w:rPr>
          <w:b/>
          <w:sz w:val="22"/>
          <w:szCs w:val="22"/>
          <w:u w:val="single"/>
          <w:lang w:val="x-none" w:eastAsia="x-none"/>
        </w:rPr>
        <w:t>- «за основу» та «в цілому»:</w:t>
      </w:r>
    </w:p>
    <w:p w:rsidR="00CC39A5" w:rsidRPr="00845A38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845A38">
        <w:rPr>
          <w:sz w:val="22"/>
          <w:szCs w:val="22"/>
          <w:u w:val="single"/>
          <w:lang w:val="uk-UA"/>
        </w:rPr>
        <w:t>Підсумки голосування</w:t>
      </w:r>
      <w:r w:rsidRPr="00845A38">
        <w:rPr>
          <w:sz w:val="22"/>
          <w:szCs w:val="22"/>
          <w:u w:val="single"/>
        </w:rPr>
        <w:t>:</w:t>
      </w:r>
    </w:p>
    <w:p w:rsidR="00CC39A5" w:rsidRPr="00845A38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>За...........................</w:t>
      </w:r>
      <w:r>
        <w:rPr>
          <w:sz w:val="22"/>
          <w:szCs w:val="22"/>
          <w:lang w:val="uk-UA"/>
        </w:rPr>
        <w:t>2</w:t>
      </w:r>
      <w:r w:rsidR="003D0AE7">
        <w:rPr>
          <w:sz w:val="22"/>
          <w:szCs w:val="22"/>
          <w:lang w:val="uk-UA"/>
        </w:rPr>
        <w:t>9</w:t>
      </w:r>
    </w:p>
    <w:p w:rsidR="00CC39A5" w:rsidRPr="00845A38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 xml:space="preserve">Проти....................... </w:t>
      </w:r>
      <w:r w:rsidRPr="00845A38">
        <w:rPr>
          <w:sz w:val="22"/>
          <w:szCs w:val="22"/>
          <w:lang w:val="uk-UA"/>
        </w:rPr>
        <w:t>0</w:t>
      </w:r>
    </w:p>
    <w:p w:rsidR="00CC39A5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  <w:lang w:val="uk-UA"/>
        </w:rPr>
        <w:t>Утримався</w:t>
      </w:r>
      <w:r w:rsidRPr="00845A38">
        <w:rPr>
          <w:sz w:val="22"/>
          <w:szCs w:val="22"/>
        </w:rPr>
        <w:t>.................</w:t>
      </w:r>
      <w:r>
        <w:rPr>
          <w:sz w:val="22"/>
          <w:szCs w:val="22"/>
          <w:lang w:val="uk-UA"/>
        </w:rPr>
        <w:t>0</w:t>
      </w:r>
    </w:p>
    <w:p w:rsidR="00CC39A5" w:rsidRPr="00845A38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 w:rsidRPr="00845A38">
        <w:rPr>
          <w:sz w:val="22"/>
          <w:szCs w:val="22"/>
          <w:lang w:val="uk-UA"/>
        </w:rPr>
        <w:t>Рішення</w:t>
      </w:r>
      <w:r w:rsidRPr="00845A38">
        <w:rPr>
          <w:sz w:val="22"/>
          <w:szCs w:val="22"/>
        </w:rPr>
        <w:t xml:space="preserve">...................... </w:t>
      </w:r>
      <w:r w:rsidRPr="00845A38">
        <w:rPr>
          <w:sz w:val="22"/>
          <w:szCs w:val="22"/>
          <w:lang w:val="uk-UA"/>
        </w:rPr>
        <w:t>Прийнято</w:t>
      </w:r>
      <w:r w:rsidRPr="00845A38">
        <w:rPr>
          <w:sz w:val="22"/>
          <w:szCs w:val="22"/>
        </w:rPr>
        <w:t xml:space="preserve"> </w:t>
      </w:r>
    </w:p>
    <w:p w:rsidR="00CC39A5" w:rsidRPr="00845A38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45A38">
        <w:rPr>
          <w:b/>
          <w:sz w:val="22"/>
          <w:szCs w:val="22"/>
          <w:u w:val="single"/>
        </w:rPr>
        <w:t xml:space="preserve">№ п/п:     </w:t>
      </w:r>
      <w:r w:rsidRPr="00845A38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45A38">
        <w:rPr>
          <w:b/>
          <w:sz w:val="22"/>
          <w:szCs w:val="22"/>
          <w:u w:val="single"/>
        </w:rPr>
        <w:t xml:space="preserve">              </w:t>
      </w:r>
      <w:r w:rsidRPr="00845A38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45A38">
        <w:rPr>
          <w:b/>
          <w:sz w:val="22"/>
          <w:szCs w:val="22"/>
          <w:u w:val="single"/>
        </w:rPr>
        <w:t xml:space="preserve">:             </w:t>
      </w:r>
    </w:p>
    <w:p w:rsidR="003D0AE7" w:rsidRPr="008E7F8B" w:rsidRDefault="00CC39A5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</w:t>
      </w:r>
      <w:r w:rsidR="003D0AE7" w:rsidRPr="008E7F8B">
        <w:rPr>
          <w:sz w:val="22"/>
          <w:szCs w:val="22"/>
        </w:rPr>
        <w:t>1</w:t>
      </w:r>
      <w:r w:rsidR="003D0AE7" w:rsidRPr="008E7F8B">
        <w:rPr>
          <w:sz w:val="22"/>
          <w:szCs w:val="22"/>
        </w:rPr>
        <w:tab/>
      </w:r>
      <w:r w:rsidR="003D0AE7" w:rsidRPr="008E7F8B">
        <w:rPr>
          <w:sz w:val="22"/>
          <w:szCs w:val="22"/>
        </w:rPr>
        <w:tab/>
      </w:r>
      <w:r w:rsidR="003D0AE7">
        <w:rPr>
          <w:sz w:val="22"/>
          <w:szCs w:val="22"/>
          <w:lang w:val="uk-UA"/>
        </w:rPr>
        <w:t>За</w:t>
      </w:r>
      <w:r w:rsidR="003D0AE7" w:rsidRPr="008E7F8B">
        <w:rPr>
          <w:sz w:val="22"/>
          <w:szCs w:val="22"/>
        </w:rPr>
        <w:tab/>
      </w:r>
      <w:r w:rsidR="003D0AE7" w:rsidRPr="008E7F8B">
        <w:rPr>
          <w:sz w:val="22"/>
          <w:szCs w:val="22"/>
          <w:lang w:val="uk-UA"/>
        </w:rPr>
        <w:t>Авєтісян Геворг Артакович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Агаєв Назім Бахрамович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Афанасьєвський Олег Дмитрович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Бойко Натал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я Павл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Волканецька Жанна Миколаївна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Дехтяр</w:t>
      </w:r>
      <w:r w:rsidRPr="008E7F8B">
        <w:rPr>
          <w:sz w:val="22"/>
          <w:szCs w:val="22"/>
          <w:lang w:val="uk-UA"/>
        </w:rPr>
        <w:t>ьо</w:t>
      </w:r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кторович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8E7F8B">
        <w:rPr>
          <w:sz w:val="22"/>
          <w:szCs w:val="22"/>
        </w:rPr>
        <w:t>1</w:t>
      </w:r>
      <w:r w:rsidRPr="008E7F8B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uk-UA"/>
        </w:rPr>
        <w:t xml:space="preserve"> За</w:t>
      </w:r>
      <w:r>
        <w:rPr>
          <w:sz w:val="22"/>
          <w:szCs w:val="22"/>
          <w:lang w:val="uk-UA"/>
        </w:rPr>
        <w:tab/>
      </w:r>
      <w:r w:rsidRPr="008E7F8B">
        <w:rPr>
          <w:sz w:val="22"/>
          <w:szCs w:val="22"/>
          <w:lang w:val="uk-UA"/>
        </w:rPr>
        <w:t>Задорожний Юрій Дмитрович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4145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Каргапольцева Ірина Вікторівна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Кесіора Наталія Кіндратівна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Коркунова Дар’я Владиславівна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Кошевой Геннад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Дмитр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Георгій Миколайович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Микола Георгійович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Володимир Кузьмич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Сергій Кузьмич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Літвін Андрій Анатолійович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</w:t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Морій Тетяна Григорівна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Павленко Віктор Валерійович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Парамонова Олена Вікторівна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  <w:t>Проданов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й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ванович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Рудак Алла Василівна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Руденко Олена Анатоліївна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Стоянов Іван Дмитрович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Усов Сергій Григорович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Фуфаєв Анатолій Іванович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Чм</w:t>
      </w:r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Григор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              </w:t>
      </w:r>
      <w:r w:rsidRPr="008E7F8B">
        <w:rPr>
          <w:sz w:val="22"/>
          <w:szCs w:val="22"/>
          <w:lang w:val="uk-UA"/>
        </w:rPr>
        <w:t xml:space="preserve">          Шалахіна Валентина Михайлівна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</w:t>
      </w:r>
      <w:r w:rsidRPr="008E7F8B">
        <w:rPr>
          <w:sz w:val="22"/>
          <w:szCs w:val="22"/>
          <w:lang w:val="uk-UA"/>
        </w:rPr>
        <w:t xml:space="preserve">           </w:t>
      </w:r>
      <w:r>
        <w:rPr>
          <w:sz w:val="22"/>
          <w:szCs w:val="22"/>
          <w:lang w:val="uk-UA"/>
        </w:rPr>
        <w:t xml:space="preserve">             </w:t>
      </w:r>
      <w:r w:rsidRPr="008E7F8B">
        <w:rPr>
          <w:sz w:val="22"/>
          <w:szCs w:val="22"/>
          <w:lang w:val="uk-UA"/>
        </w:rPr>
        <w:t>Шарафаненко Михайло Володимирович</w:t>
      </w:r>
    </w:p>
    <w:p w:rsidR="00CC39A5" w:rsidRPr="00F25240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 xml:space="preserve">Абрамченко </w:t>
      </w:r>
      <w:r w:rsidRPr="008E7F8B">
        <w:rPr>
          <w:sz w:val="22"/>
          <w:szCs w:val="22"/>
          <w:lang w:val="uk-UA"/>
        </w:rPr>
        <w:t>Андрій В’ячеславович</w:t>
      </w:r>
    </w:p>
    <w:p w:rsidR="00605622" w:rsidRDefault="00605622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CC39A5" w:rsidRPr="00845A38" w:rsidRDefault="00CC39A5" w:rsidP="00CC39A5">
      <w:pPr>
        <w:ind w:right="3" w:firstLine="720"/>
        <w:jc w:val="center"/>
        <w:rPr>
          <w:b/>
          <w:sz w:val="22"/>
          <w:szCs w:val="22"/>
          <w:u w:val="single"/>
          <w:lang w:val="x-none" w:eastAsia="x-none"/>
        </w:rPr>
      </w:pPr>
      <w:r w:rsidRPr="00845A38">
        <w:rPr>
          <w:b/>
          <w:sz w:val="22"/>
          <w:szCs w:val="22"/>
          <w:u w:val="single"/>
          <w:lang w:val="uk-UA" w:eastAsia="x-none"/>
        </w:rPr>
        <w:t xml:space="preserve">За </w:t>
      </w:r>
      <w:r w:rsidRPr="005A73B7">
        <w:rPr>
          <w:b/>
          <w:sz w:val="22"/>
          <w:szCs w:val="22"/>
          <w:u w:val="single"/>
          <w:lang w:eastAsia="x-none"/>
        </w:rPr>
        <w:t>3</w:t>
      </w:r>
      <w:r w:rsidRPr="00845A38">
        <w:rPr>
          <w:b/>
          <w:sz w:val="22"/>
          <w:szCs w:val="22"/>
          <w:u w:val="single"/>
          <w:lang w:val="uk-UA" w:eastAsia="x-none"/>
        </w:rPr>
        <w:t xml:space="preserve">-й розділ </w:t>
      </w:r>
      <w:r w:rsidRPr="00845A38">
        <w:rPr>
          <w:b/>
          <w:sz w:val="22"/>
          <w:szCs w:val="22"/>
          <w:u w:val="single"/>
          <w:lang w:val="x-none" w:eastAsia="x-none"/>
        </w:rPr>
        <w:t>- «за основу» та «в цілому»:</w:t>
      </w:r>
    </w:p>
    <w:p w:rsidR="00CC39A5" w:rsidRPr="00845A38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845A38">
        <w:rPr>
          <w:sz w:val="22"/>
          <w:szCs w:val="22"/>
          <w:u w:val="single"/>
          <w:lang w:val="uk-UA"/>
        </w:rPr>
        <w:t>Підсумки голосування</w:t>
      </w:r>
      <w:r w:rsidRPr="00845A38">
        <w:rPr>
          <w:sz w:val="22"/>
          <w:szCs w:val="22"/>
          <w:u w:val="single"/>
        </w:rPr>
        <w:t>:</w:t>
      </w:r>
    </w:p>
    <w:p w:rsidR="00CC39A5" w:rsidRPr="00845A38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>За...........................</w:t>
      </w:r>
      <w:r>
        <w:rPr>
          <w:sz w:val="22"/>
          <w:szCs w:val="22"/>
          <w:lang w:val="uk-UA"/>
        </w:rPr>
        <w:t>2</w:t>
      </w:r>
      <w:r w:rsidR="003D0AE7">
        <w:rPr>
          <w:sz w:val="22"/>
          <w:szCs w:val="22"/>
          <w:lang w:val="uk-UA"/>
        </w:rPr>
        <w:t>9</w:t>
      </w:r>
    </w:p>
    <w:p w:rsidR="00CC39A5" w:rsidRPr="00845A38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 xml:space="preserve">Проти....................... </w:t>
      </w:r>
      <w:r w:rsidRPr="00845A38">
        <w:rPr>
          <w:sz w:val="22"/>
          <w:szCs w:val="22"/>
          <w:lang w:val="uk-UA"/>
        </w:rPr>
        <w:t>0</w:t>
      </w:r>
    </w:p>
    <w:p w:rsidR="00CC39A5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  <w:lang w:val="uk-UA"/>
        </w:rPr>
        <w:t>Утримався</w:t>
      </w:r>
      <w:r w:rsidRPr="00845A38">
        <w:rPr>
          <w:sz w:val="22"/>
          <w:szCs w:val="22"/>
        </w:rPr>
        <w:t>.................</w:t>
      </w:r>
      <w:r w:rsidRPr="00845A38">
        <w:rPr>
          <w:sz w:val="22"/>
          <w:szCs w:val="22"/>
          <w:lang w:val="uk-UA"/>
        </w:rPr>
        <w:t>0</w:t>
      </w:r>
    </w:p>
    <w:p w:rsidR="00CC39A5" w:rsidRPr="00845A38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 w:rsidRPr="00845A38">
        <w:rPr>
          <w:sz w:val="22"/>
          <w:szCs w:val="22"/>
          <w:lang w:val="uk-UA"/>
        </w:rPr>
        <w:t>Рішення</w:t>
      </w:r>
      <w:r w:rsidRPr="00845A38">
        <w:rPr>
          <w:sz w:val="22"/>
          <w:szCs w:val="22"/>
        </w:rPr>
        <w:t xml:space="preserve">...................... </w:t>
      </w:r>
      <w:r w:rsidRPr="00845A38">
        <w:rPr>
          <w:sz w:val="22"/>
          <w:szCs w:val="22"/>
          <w:lang w:val="uk-UA"/>
        </w:rPr>
        <w:t>Прийнято</w:t>
      </w:r>
      <w:r w:rsidRPr="00845A38">
        <w:rPr>
          <w:sz w:val="22"/>
          <w:szCs w:val="22"/>
        </w:rPr>
        <w:t xml:space="preserve"> </w:t>
      </w:r>
    </w:p>
    <w:p w:rsidR="00CC39A5" w:rsidRPr="00845A38" w:rsidRDefault="00CC39A5" w:rsidP="00CC39A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45A38">
        <w:rPr>
          <w:b/>
          <w:sz w:val="22"/>
          <w:szCs w:val="22"/>
          <w:u w:val="single"/>
        </w:rPr>
        <w:t xml:space="preserve">№ п/п:     </w:t>
      </w:r>
      <w:r w:rsidRPr="00845A38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45A38">
        <w:rPr>
          <w:b/>
          <w:sz w:val="22"/>
          <w:szCs w:val="22"/>
          <w:u w:val="single"/>
        </w:rPr>
        <w:t xml:space="preserve">              </w:t>
      </w:r>
      <w:r w:rsidRPr="00845A38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45A38">
        <w:rPr>
          <w:b/>
          <w:sz w:val="22"/>
          <w:szCs w:val="22"/>
          <w:u w:val="single"/>
        </w:rPr>
        <w:t xml:space="preserve">:             </w:t>
      </w:r>
    </w:p>
    <w:p w:rsidR="003D0AE7" w:rsidRPr="008E7F8B" w:rsidRDefault="00CC39A5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</w:t>
      </w:r>
      <w:r w:rsidR="003D0AE7" w:rsidRPr="008E7F8B">
        <w:rPr>
          <w:sz w:val="22"/>
          <w:szCs w:val="22"/>
        </w:rPr>
        <w:t>1</w:t>
      </w:r>
      <w:r w:rsidR="003D0AE7" w:rsidRPr="008E7F8B">
        <w:rPr>
          <w:sz w:val="22"/>
          <w:szCs w:val="22"/>
        </w:rPr>
        <w:tab/>
      </w:r>
      <w:r w:rsidR="003D0AE7" w:rsidRPr="008E7F8B">
        <w:rPr>
          <w:sz w:val="22"/>
          <w:szCs w:val="22"/>
        </w:rPr>
        <w:tab/>
      </w:r>
      <w:r w:rsidR="003D0AE7">
        <w:rPr>
          <w:sz w:val="22"/>
          <w:szCs w:val="22"/>
          <w:lang w:val="uk-UA"/>
        </w:rPr>
        <w:t>За</w:t>
      </w:r>
      <w:r w:rsidR="003D0AE7" w:rsidRPr="008E7F8B">
        <w:rPr>
          <w:sz w:val="22"/>
          <w:szCs w:val="22"/>
        </w:rPr>
        <w:tab/>
      </w:r>
      <w:r w:rsidR="003D0AE7" w:rsidRPr="008E7F8B">
        <w:rPr>
          <w:sz w:val="22"/>
          <w:szCs w:val="22"/>
          <w:lang w:val="uk-UA"/>
        </w:rPr>
        <w:t>Авєтісян Геворг Артакович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Агаєв Назім Бахрамович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Афанасьєвський Олег Дмитрович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Бойко Натал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я Павл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Волканецька Жанна Миколаївна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Дехтяр</w:t>
      </w:r>
      <w:r w:rsidRPr="008E7F8B">
        <w:rPr>
          <w:sz w:val="22"/>
          <w:szCs w:val="22"/>
          <w:lang w:val="uk-UA"/>
        </w:rPr>
        <w:t>ьо</w:t>
      </w:r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кторович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8E7F8B">
        <w:rPr>
          <w:sz w:val="22"/>
          <w:szCs w:val="22"/>
        </w:rPr>
        <w:t>1</w:t>
      </w:r>
      <w:r w:rsidRPr="008E7F8B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uk-UA"/>
        </w:rPr>
        <w:t xml:space="preserve"> За</w:t>
      </w:r>
      <w:r>
        <w:rPr>
          <w:sz w:val="22"/>
          <w:szCs w:val="22"/>
          <w:lang w:val="uk-UA"/>
        </w:rPr>
        <w:tab/>
      </w:r>
      <w:r w:rsidRPr="008E7F8B">
        <w:rPr>
          <w:sz w:val="22"/>
          <w:szCs w:val="22"/>
          <w:lang w:val="uk-UA"/>
        </w:rPr>
        <w:t>Задорожний Юрій Дмитрович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4145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Каргапольцева Ірина Вікторівна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Кесіора Наталія Кіндратівна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Коркунова Дар’я Владиславівна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Кошевой Геннад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Дмитр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Георгій Миколайович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Микола Георгійович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Володимир Кузьмич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Сергій Кузьмич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Літвін Андрій Анатолійович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0AE7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</w:t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Морій Тетяна Григорівна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Павленко Віктор Валерійович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Парамонова Олена Вікторівна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3D0AE7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  <w:t>Проданов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й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ванович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Рудак Алла Василівна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Руденко Олена Анатоліївна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Стоянов Іван Дмитрович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Усов Сергій Григорович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Фуфаєв Анатолій Іванович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Чм</w:t>
      </w:r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Григор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              </w:t>
      </w:r>
      <w:r w:rsidRPr="008E7F8B">
        <w:rPr>
          <w:sz w:val="22"/>
          <w:szCs w:val="22"/>
          <w:lang w:val="uk-UA"/>
        </w:rPr>
        <w:t xml:space="preserve">          Шалахіна Валентина Михайлівна</w:t>
      </w:r>
    </w:p>
    <w:p w:rsidR="003D0AE7" w:rsidRPr="008E7F8B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</w:t>
      </w:r>
      <w:r w:rsidRPr="008E7F8B">
        <w:rPr>
          <w:sz w:val="22"/>
          <w:szCs w:val="22"/>
          <w:lang w:val="uk-UA"/>
        </w:rPr>
        <w:t xml:space="preserve">           </w:t>
      </w:r>
      <w:r>
        <w:rPr>
          <w:sz w:val="22"/>
          <w:szCs w:val="22"/>
          <w:lang w:val="uk-UA"/>
        </w:rPr>
        <w:t xml:space="preserve">             </w:t>
      </w:r>
      <w:r w:rsidRPr="008E7F8B">
        <w:rPr>
          <w:sz w:val="22"/>
          <w:szCs w:val="22"/>
          <w:lang w:val="uk-UA"/>
        </w:rPr>
        <w:t>Шарафаненко Михайло Володимирович</w:t>
      </w:r>
    </w:p>
    <w:p w:rsidR="00CC39A5" w:rsidRPr="00F25240" w:rsidRDefault="003D0AE7" w:rsidP="003D0AE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 xml:space="preserve">Абрамченко </w:t>
      </w:r>
      <w:r w:rsidRPr="008E7F8B">
        <w:rPr>
          <w:sz w:val="22"/>
          <w:szCs w:val="22"/>
          <w:lang w:val="uk-UA"/>
        </w:rPr>
        <w:t>Андрій В’ячеславович</w:t>
      </w:r>
      <w:bookmarkStart w:id="0" w:name="_GoBack"/>
      <w:bookmarkEnd w:id="0"/>
    </w:p>
    <w:p w:rsidR="00CC39A5" w:rsidRPr="005A73B7" w:rsidRDefault="00CC39A5" w:rsidP="00CC39A5">
      <w:pPr>
        <w:rPr>
          <w:sz w:val="22"/>
          <w:szCs w:val="22"/>
          <w:lang w:val="uk-UA"/>
        </w:rPr>
      </w:pPr>
    </w:p>
    <w:p w:rsidR="00CD0C58" w:rsidRPr="005A73B7" w:rsidRDefault="00CC39A5" w:rsidP="00CD0C58">
      <w:pPr>
        <w:ind w:right="3" w:firstLine="72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</w:p>
    <w:p w:rsidR="000142DE" w:rsidRPr="005A73B7" w:rsidRDefault="000142DE" w:rsidP="00605622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sectPr w:rsidR="000142DE" w:rsidRPr="005A73B7" w:rsidSect="00EA1F42">
      <w:type w:val="continuous"/>
      <w:pgSz w:w="12240" w:h="15840"/>
      <w:pgMar w:top="567" w:right="567" w:bottom="567" w:left="567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F6" w:rsidRDefault="000559F6" w:rsidP="0029040E">
      <w:r>
        <w:separator/>
      </w:r>
    </w:p>
  </w:endnote>
  <w:endnote w:type="continuationSeparator" w:id="0">
    <w:p w:rsidR="000559F6" w:rsidRDefault="000559F6" w:rsidP="0029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F6" w:rsidRDefault="000559F6" w:rsidP="0029040E">
      <w:r>
        <w:separator/>
      </w:r>
    </w:p>
  </w:footnote>
  <w:footnote w:type="continuationSeparator" w:id="0">
    <w:p w:rsidR="000559F6" w:rsidRDefault="000559F6" w:rsidP="0029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14C"/>
    <w:multiLevelType w:val="hybridMultilevel"/>
    <w:tmpl w:val="5060DDD0"/>
    <w:lvl w:ilvl="0" w:tplc="0FCC5738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5184686"/>
    <w:multiLevelType w:val="hybridMultilevel"/>
    <w:tmpl w:val="B4FE0788"/>
    <w:lvl w:ilvl="0" w:tplc="6C90708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2D9C71FE"/>
    <w:multiLevelType w:val="hybridMultilevel"/>
    <w:tmpl w:val="AA16872E"/>
    <w:lvl w:ilvl="0" w:tplc="860027D0">
      <w:start w:val="3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DD5924"/>
    <w:multiLevelType w:val="hybridMultilevel"/>
    <w:tmpl w:val="1CDEC2B8"/>
    <w:lvl w:ilvl="0" w:tplc="8BCC96AA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C1117E0"/>
    <w:multiLevelType w:val="hybridMultilevel"/>
    <w:tmpl w:val="4F32A714"/>
    <w:lvl w:ilvl="0" w:tplc="C85C0BA6">
      <w:start w:val="4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09"/>
    <w:rsid w:val="0000307F"/>
    <w:rsid w:val="00005677"/>
    <w:rsid w:val="00010FEE"/>
    <w:rsid w:val="000114A2"/>
    <w:rsid w:val="000116FE"/>
    <w:rsid w:val="000127BF"/>
    <w:rsid w:val="00013BED"/>
    <w:rsid w:val="000142DE"/>
    <w:rsid w:val="00016E2C"/>
    <w:rsid w:val="000176BC"/>
    <w:rsid w:val="00017BDD"/>
    <w:rsid w:val="00017FFD"/>
    <w:rsid w:val="00022AFF"/>
    <w:rsid w:val="00023394"/>
    <w:rsid w:val="00025683"/>
    <w:rsid w:val="00025FBA"/>
    <w:rsid w:val="000311A4"/>
    <w:rsid w:val="000322EB"/>
    <w:rsid w:val="00035758"/>
    <w:rsid w:val="00037EB1"/>
    <w:rsid w:val="00046355"/>
    <w:rsid w:val="00050241"/>
    <w:rsid w:val="000511CC"/>
    <w:rsid w:val="00053C7F"/>
    <w:rsid w:val="000559F6"/>
    <w:rsid w:val="000567EA"/>
    <w:rsid w:val="00056D42"/>
    <w:rsid w:val="00064FCC"/>
    <w:rsid w:val="00066832"/>
    <w:rsid w:val="000677BD"/>
    <w:rsid w:val="00067CC0"/>
    <w:rsid w:val="00071224"/>
    <w:rsid w:val="00072504"/>
    <w:rsid w:val="0007343A"/>
    <w:rsid w:val="000734E8"/>
    <w:rsid w:val="00073E96"/>
    <w:rsid w:val="00074775"/>
    <w:rsid w:val="000829AE"/>
    <w:rsid w:val="00083498"/>
    <w:rsid w:val="00085335"/>
    <w:rsid w:val="00085DBB"/>
    <w:rsid w:val="00087E5C"/>
    <w:rsid w:val="000902CD"/>
    <w:rsid w:val="00090546"/>
    <w:rsid w:val="00091E21"/>
    <w:rsid w:val="000943BC"/>
    <w:rsid w:val="00094707"/>
    <w:rsid w:val="00094AF0"/>
    <w:rsid w:val="000959DC"/>
    <w:rsid w:val="000A215B"/>
    <w:rsid w:val="000A3AE5"/>
    <w:rsid w:val="000A45DB"/>
    <w:rsid w:val="000A5287"/>
    <w:rsid w:val="000B3054"/>
    <w:rsid w:val="000B3C8D"/>
    <w:rsid w:val="000B5911"/>
    <w:rsid w:val="000C0945"/>
    <w:rsid w:val="000C2089"/>
    <w:rsid w:val="000C4F85"/>
    <w:rsid w:val="000D0644"/>
    <w:rsid w:val="000D2199"/>
    <w:rsid w:val="000D2532"/>
    <w:rsid w:val="000D3A33"/>
    <w:rsid w:val="000D7906"/>
    <w:rsid w:val="000E00FF"/>
    <w:rsid w:val="000E09F8"/>
    <w:rsid w:val="000E12C4"/>
    <w:rsid w:val="000E210F"/>
    <w:rsid w:val="000E2344"/>
    <w:rsid w:val="000E423B"/>
    <w:rsid w:val="000E48BA"/>
    <w:rsid w:val="000E597B"/>
    <w:rsid w:val="000E5BEF"/>
    <w:rsid w:val="000E6007"/>
    <w:rsid w:val="000F24CC"/>
    <w:rsid w:val="000F2DA9"/>
    <w:rsid w:val="001001AB"/>
    <w:rsid w:val="00101F41"/>
    <w:rsid w:val="001021DB"/>
    <w:rsid w:val="00103105"/>
    <w:rsid w:val="00107E4A"/>
    <w:rsid w:val="0011143B"/>
    <w:rsid w:val="00113C80"/>
    <w:rsid w:val="001142BA"/>
    <w:rsid w:val="001153BB"/>
    <w:rsid w:val="00116A92"/>
    <w:rsid w:val="00121D11"/>
    <w:rsid w:val="00122153"/>
    <w:rsid w:val="00124424"/>
    <w:rsid w:val="00125377"/>
    <w:rsid w:val="0012744A"/>
    <w:rsid w:val="0013265E"/>
    <w:rsid w:val="00133FC7"/>
    <w:rsid w:val="00135F24"/>
    <w:rsid w:val="00140D9B"/>
    <w:rsid w:val="00144EF3"/>
    <w:rsid w:val="00145A4F"/>
    <w:rsid w:val="00146A80"/>
    <w:rsid w:val="00147046"/>
    <w:rsid w:val="00151341"/>
    <w:rsid w:val="00160ADE"/>
    <w:rsid w:val="00161BFA"/>
    <w:rsid w:val="001620DE"/>
    <w:rsid w:val="001625AF"/>
    <w:rsid w:val="00163EF6"/>
    <w:rsid w:val="00164F8C"/>
    <w:rsid w:val="001658F6"/>
    <w:rsid w:val="001744FF"/>
    <w:rsid w:val="00175C60"/>
    <w:rsid w:val="00176695"/>
    <w:rsid w:val="00180809"/>
    <w:rsid w:val="00184FF5"/>
    <w:rsid w:val="001952AE"/>
    <w:rsid w:val="00195F13"/>
    <w:rsid w:val="001A0176"/>
    <w:rsid w:val="001A3B74"/>
    <w:rsid w:val="001B0203"/>
    <w:rsid w:val="001B3DD1"/>
    <w:rsid w:val="001B453B"/>
    <w:rsid w:val="001B47AF"/>
    <w:rsid w:val="001B70F7"/>
    <w:rsid w:val="001B7724"/>
    <w:rsid w:val="001B7A66"/>
    <w:rsid w:val="001B7D94"/>
    <w:rsid w:val="001C160E"/>
    <w:rsid w:val="001C4AF5"/>
    <w:rsid w:val="001C67FF"/>
    <w:rsid w:val="001D1470"/>
    <w:rsid w:val="001D2B99"/>
    <w:rsid w:val="001D3114"/>
    <w:rsid w:val="001D3355"/>
    <w:rsid w:val="001D3CB6"/>
    <w:rsid w:val="001D4AA2"/>
    <w:rsid w:val="001D533B"/>
    <w:rsid w:val="001D5437"/>
    <w:rsid w:val="001D5D82"/>
    <w:rsid w:val="001D7B2B"/>
    <w:rsid w:val="001E1D71"/>
    <w:rsid w:val="001E1F00"/>
    <w:rsid w:val="001E2BB9"/>
    <w:rsid w:val="001F2506"/>
    <w:rsid w:val="001F3E34"/>
    <w:rsid w:val="00202464"/>
    <w:rsid w:val="002026A0"/>
    <w:rsid w:val="00207752"/>
    <w:rsid w:val="00210BB4"/>
    <w:rsid w:val="00210CFA"/>
    <w:rsid w:val="00217584"/>
    <w:rsid w:val="00220D27"/>
    <w:rsid w:val="00223447"/>
    <w:rsid w:val="00224F74"/>
    <w:rsid w:val="00225047"/>
    <w:rsid w:val="00225B62"/>
    <w:rsid w:val="00226D16"/>
    <w:rsid w:val="00231974"/>
    <w:rsid w:val="00231A7C"/>
    <w:rsid w:val="00236060"/>
    <w:rsid w:val="00236A07"/>
    <w:rsid w:val="00237370"/>
    <w:rsid w:val="00243226"/>
    <w:rsid w:val="0024406B"/>
    <w:rsid w:val="00247839"/>
    <w:rsid w:val="00257ED1"/>
    <w:rsid w:val="00262FD0"/>
    <w:rsid w:val="0026530C"/>
    <w:rsid w:val="0026550E"/>
    <w:rsid w:val="002657D8"/>
    <w:rsid w:val="0027112C"/>
    <w:rsid w:val="002731E2"/>
    <w:rsid w:val="002754AE"/>
    <w:rsid w:val="002760A0"/>
    <w:rsid w:val="002760B2"/>
    <w:rsid w:val="002766D1"/>
    <w:rsid w:val="0027704A"/>
    <w:rsid w:val="00281F84"/>
    <w:rsid w:val="00282543"/>
    <w:rsid w:val="00283150"/>
    <w:rsid w:val="00284024"/>
    <w:rsid w:val="00284168"/>
    <w:rsid w:val="002844E1"/>
    <w:rsid w:val="002854C8"/>
    <w:rsid w:val="00285A4B"/>
    <w:rsid w:val="00286523"/>
    <w:rsid w:val="002876C9"/>
    <w:rsid w:val="0029040E"/>
    <w:rsid w:val="00290920"/>
    <w:rsid w:val="00295B77"/>
    <w:rsid w:val="002A4C82"/>
    <w:rsid w:val="002A5067"/>
    <w:rsid w:val="002A5107"/>
    <w:rsid w:val="002A5627"/>
    <w:rsid w:val="002A65FB"/>
    <w:rsid w:val="002B221B"/>
    <w:rsid w:val="002B4AA9"/>
    <w:rsid w:val="002B4B4A"/>
    <w:rsid w:val="002B5523"/>
    <w:rsid w:val="002B59DB"/>
    <w:rsid w:val="002C105E"/>
    <w:rsid w:val="002C3C5D"/>
    <w:rsid w:val="002C5FD3"/>
    <w:rsid w:val="002C6685"/>
    <w:rsid w:val="002D453A"/>
    <w:rsid w:val="002D609D"/>
    <w:rsid w:val="002D6E20"/>
    <w:rsid w:val="002D6E39"/>
    <w:rsid w:val="002E05C6"/>
    <w:rsid w:val="002E1554"/>
    <w:rsid w:val="002E72D1"/>
    <w:rsid w:val="002F036C"/>
    <w:rsid w:val="002F1010"/>
    <w:rsid w:val="002F2154"/>
    <w:rsid w:val="002F47DF"/>
    <w:rsid w:val="002F5E6A"/>
    <w:rsid w:val="002F68C4"/>
    <w:rsid w:val="002F6CE9"/>
    <w:rsid w:val="0030483B"/>
    <w:rsid w:val="00310D43"/>
    <w:rsid w:val="00312CAE"/>
    <w:rsid w:val="0031380E"/>
    <w:rsid w:val="0031457B"/>
    <w:rsid w:val="00314C9C"/>
    <w:rsid w:val="00314F4E"/>
    <w:rsid w:val="00316A4A"/>
    <w:rsid w:val="00316B52"/>
    <w:rsid w:val="00316ED5"/>
    <w:rsid w:val="0032078C"/>
    <w:rsid w:val="00321308"/>
    <w:rsid w:val="00322164"/>
    <w:rsid w:val="003225D7"/>
    <w:rsid w:val="00324525"/>
    <w:rsid w:val="003250D5"/>
    <w:rsid w:val="0032661B"/>
    <w:rsid w:val="003310A0"/>
    <w:rsid w:val="00331590"/>
    <w:rsid w:val="0033354E"/>
    <w:rsid w:val="00334B9A"/>
    <w:rsid w:val="00335325"/>
    <w:rsid w:val="0034080A"/>
    <w:rsid w:val="00340B2B"/>
    <w:rsid w:val="00340CF6"/>
    <w:rsid w:val="00344A6B"/>
    <w:rsid w:val="00344F2F"/>
    <w:rsid w:val="0034648A"/>
    <w:rsid w:val="0034707C"/>
    <w:rsid w:val="00351DD7"/>
    <w:rsid w:val="00352164"/>
    <w:rsid w:val="00352B64"/>
    <w:rsid w:val="00354257"/>
    <w:rsid w:val="003551A3"/>
    <w:rsid w:val="00355B38"/>
    <w:rsid w:val="0036552F"/>
    <w:rsid w:val="003713FC"/>
    <w:rsid w:val="00373200"/>
    <w:rsid w:val="00373A81"/>
    <w:rsid w:val="00373CE2"/>
    <w:rsid w:val="00373F95"/>
    <w:rsid w:val="00374749"/>
    <w:rsid w:val="00382211"/>
    <w:rsid w:val="00385E0F"/>
    <w:rsid w:val="00385E80"/>
    <w:rsid w:val="003869A7"/>
    <w:rsid w:val="0038782B"/>
    <w:rsid w:val="00392448"/>
    <w:rsid w:val="00393B36"/>
    <w:rsid w:val="00394BFA"/>
    <w:rsid w:val="00395202"/>
    <w:rsid w:val="003966C4"/>
    <w:rsid w:val="0039744E"/>
    <w:rsid w:val="003A0E27"/>
    <w:rsid w:val="003A0F48"/>
    <w:rsid w:val="003A458E"/>
    <w:rsid w:val="003A4E4A"/>
    <w:rsid w:val="003A6210"/>
    <w:rsid w:val="003B151F"/>
    <w:rsid w:val="003B2EFE"/>
    <w:rsid w:val="003B3458"/>
    <w:rsid w:val="003B7176"/>
    <w:rsid w:val="003C02D0"/>
    <w:rsid w:val="003C08A6"/>
    <w:rsid w:val="003C30C2"/>
    <w:rsid w:val="003D09EA"/>
    <w:rsid w:val="003D0AE7"/>
    <w:rsid w:val="003D161B"/>
    <w:rsid w:val="003D3DAD"/>
    <w:rsid w:val="003D57AB"/>
    <w:rsid w:val="003D659A"/>
    <w:rsid w:val="003D7996"/>
    <w:rsid w:val="003E114B"/>
    <w:rsid w:val="003E1C39"/>
    <w:rsid w:val="003E2466"/>
    <w:rsid w:val="003E4F62"/>
    <w:rsid w:val="003F0A7A"/>
    <w:rsid w:val="003F0B4C"/>
    <w:rsid w:val="003F3D52"/>
    <w:rsid w:val="003F5B5E"/>
    <w:rsid w:val="003F692B"/>
    <w:rsid w:val="00400C44"/>
    <w:rsid w:val="00404DAF"/>
    <w:rsid w:val="0040553F"/>
    <w:rsid w:val="00411F43"/>
    <w:rsid w:val="004143F7"/>
    <w:rsid w:val="0041457B"/>
    <w:rsid w:val="00415B77"/>
    <w:rsid w:val="0041600D"/>
    <w:rsid w:val="00416656"/>
    <w:rsid w:val="00417079"/>
    <w:rsid w:val="0042593F"/>
    <w:rsid w:val="00425AA1"/>
    <w:rsid w:val="0042637A"/>
    <w:rsid w:val="00426493"/>
    <w:rsid w:val="00426FD5"/>
    <w:rsid w:val="00430A30"/>
    <w:rsid w:val="00431E48"/>
    <w:rsid w:val="00432070"/>
    <w:rsid w:val="004361BF"/>
    <w:rsid w:val="00436DBB"/>
    <w:rsid w:val="004375FD"/>
    <w:rsid w:val="00437690"/>
    <w:rsid w:val="00437E9F"/>
    <w:rsid w:val="0044737A"/>
    <w:rsid w:val="0045053D"/>
    <w:rsid w:val="00451E30"/>
    <w:rsid w:val="00457209"/>
    <w:rsid w:val="00461B7C"/>
    <w:rsid w:val="00461BB5"/>
    <w:rsid w:val="0047027A"/>
    <w:rsid w:val="0047027B"/>
    <w:rsid w:val="004733D2"/>
    <w:rsid w:val="004737BF"/>
    <w:rsid w:val="004746DD"/>
    <w:rsid w:val="004755DE"/>
    <w:rsid w:val="00475DF9"/>
    <w:rsid w:val="00483C53"/>
    <w:rsid w:val="00486A1A"/>
    <w:rsid w:val="00490174"/>
    <w:rsid w:val="0049177A"/>
    <w:rsid w:val="00492FCE"/>
    <w:rsid w:val="00493CA7"/>
    <w:rsid w:val="00496156"/>
    <w:rsid w:val="0049633C"/>
    <w:rsid w:val="00497681"/>
    <w:rsid w:val="004A04D4"/>
    <w:rsid w:val="004A4554"/>
    <w:rsid w:val="004A6B54"/>
    <w:rsid w:val="004A7B29"/>
    <w:rsid w:val="004A7CE6"/>
    <w:rsid w:val="004B6E0E"/>
    <w:rsid w:val="004C053A"/>
    <w:rsid w:val="004C1241"/>
    <w:rsid w:val="004C1AA8"/>
    <w:rsid w:val="004C25CE"/>
    <w:rsid w:val="004C2BF1"/>
    <w:rsid w:val="004C3726"/>
    <w:rsid w:val="004C70C6"/>
    <w:rsid w:val="004C719A"/>
    <w:rsid w:val="004D17B3"/>
    <w:rsid w:val="004D5BBF"/>
    <w:rsid w:val="004E0F44"/>
    <w:rsid w:val="004E1F97"/>
    <w:rsid w:val="004E40CD"/>
    <w:rsid w:val="004E69D5"/>
    <w:rsid w:val="004F04E0"/>
    <w:rsid w:val="004F142C"/>
    <w:rsid w:val="004F185C"/>
    <w:rsid w:val="004F27E7"/>
    <w:rsid w:val="00500315"/>
    <w:rsid w:val="00501CB3"/>
    <w:rsid w:val="00504DEB"/>
    <w:rsid w:val="00507C63"/>
    <w:rsid w:val="00507EDD"/>
    <w:rsid w:val="00517A95"/>
    <w:rsid w:val="0052022F"/>
    <w:rsid w:val="00521967"/>
    <w:rsid w:val="00523201"/>
    <w:rsid w:val="005244AA"/>
    <w:rsid w:val="00530B7B"/>
    <w:rsid w:val="00533C80"/>
    <w:rsid w:val="005344B5"/>
    <w:rsid w:val="005371A3"/>
    <w:rsid w:val="00540A26"/>
    <w:rsid w:val="00543ECB"/>
    <w:rsid w:val="00545BA0"/>
    <w:rsid w:val="00547CAC"/>
    <w:rsid w:val="0055215D"/>
    <w:rsid w:val="0055317F"/>
    <w:rsid w:val="005538A6"/>
    <w:rsid w:val="0055666C"/>
    <w:rsid w:val="00556C64"/>
    <w:rsid w:val="0056087D"/>
    <w:rsid w:val="005614C4"/>
    <w:rsid w:val="005623DE"/>
    <w:rsid w:val="00563E8F"/>
    <w:rsid w:val="00565595"/>
    <w:rsid w:val="00570D65"/>
    <w:rsid w:val="00571BAD"/>
    <w:rsid w:val="0057212C"/>
    <w:rsid w:val="00572658"/>
    <w:rsid w:val="005729C5"/>
    <w:rsid w:val="0057337D"/>
    <w:rsid w:val="00573BEB"/>
    <w:rsid w:val="00574F5E"/>
    <w:rsid w:val="0057505E"/>
    <w:rsid w:val="0058002C"/>
    <w:rsid w:val="005814BF"/>
    <w:rsid w:val="005858A2"/>
    <w:rsid w:val="00586A45"/>
    <w:rsid w:val="00587B80"/>
    <w:rsid w:val="00587ED6"/>
    <w:rsid w:val="00596F2D"/>
    <w:rsid w:val="00597AB4"/>
    <w:rsid w:val="005A0EDD"/>
    <w:rsid w:val="005A73B7"/>
    <w:rsid w:val="005A7E40"/>
    <w:rsid w:val="005B068A"/>
    <w:rsid w:val="005B1AB2"/>
    <w:rsid w:val="005B31A2"/>
    <w:rsid w:val="005B3975"/>
    <w:rsid w:val="005B7757"/>
    <w:rsid w:val="005C2596"/>
    <w:rsid w:val="005C2E3C"/>
    <w:rsid w:val="005D1F4E"/>
    <w:rsid w:val="005D2DA9"/>
    <w:rsid w:val="005D2E7D"/>
    <w:rsid w:val="005D3AD6"/>
    <w:rsid w:val="005D44D8"/>
    <w:rsid w:val="005D65BF"/>
    <w:rsid w:val="005D686F"/>
    <w:rsid w:val="005D7948"/>
    <w:rsid w:val="005D7ED2"/>
    <w:rsid w:val="005E115A"/>
    <w:rsid w:val="005E1C6B"/>
    <w:rsid w:val="005E250C"/>
    <w:rsid w:val="005E45F7"/>
    <w:rsid w:val="005E54CF"/>
    <w:rsid w:val="005E55A7"/>
    <w:rsid w:val="005E55F6"/>
    <w:rsid w:val="005E5A3E"/>
    <w:rsid w:val="005E74FD"/>
    <w:rsid w:val="005E7ECA"/>
    <w:rsid w:val="005F0751"/>
    <w:rsid w:val="005F345E"/>
    <w:rsid w:val="005F47CC"/>
    <w:rsid w:val="005F6246"/>
    <w:rsid w:val="005F67A3"/>
    <w:rsid w:val="005F70D4"/>
    <w:rsid w:val="0060558B"/>
    <w:rsid w:val="00605622"/>
    <w:rsid w:val="0060612A"/>
    <w:rsid w:val="006066BC"/>
    <w:rsid w:val="00612235"/>
    <w:rsid w:val="00612470"/>
    <w:rsid w:val="0061248A"/>
    <w:rsid w:val="006134BB"/>
    <w:rsid w:val="00615092"/>
    <w:rsid w:val="00617CB3"/>
    <w:rsid w:val="00617E7F"/>
    <w:rsid w:val="006205C4"/>
    <w:rsid w:val="0062338F"/>
    <w:rsid w:val="00624605"/>
    <w:rsid w:val="006263EA"/>
    <w:rsid w:val="0062652B"/>
    <w:rsid w:val="00626D99"/>
    <w:rsid w:val="0063693D"/>
    <w:rsid w:val="00637A63"/>
    <w:rsid w:val="006406E8"/>
    <w:rsid w:val="00641882"/>
    <w:rsid w:val="00641F63"/>
    <w:rsid w:val="006438C9"/>
    <w:rsid w:val="00643B98"/>
    <w:rsid w:val="00643D13"/>
    <w:rsid w:val="00646CAA"/>
    <w:rsid w:val="00647D71"/>
    <w:rsid w:val="00651816"/>
    <w:rsid w:val="006577B1"/>
    <w:rsid w:val="006632C0"/>
    <w:rsid w:val="00665238"/>
    <w:rsid w:val="00670106"/>
    <w:rsid w:val="006716BA"/>
    <w:rsid w:val="00672ABD"/>
    <w:rsid w:val="00673529"/>
    <w:rsid w:val="0067402E"/>
    <w:rsid w:val="006813CE"/>
    <w:rsid w:val="00682CE8"/>
    <w:rsid w:val="00683F41"/>
    <w:rsid w:val="00693F56"/>
    <w:rsid w:val="006941F1"/>
    <w:rsid w:val="006949CF"/>
    <w:rsid w:val="006971A5"/>
    <w:rsid w:val="006977E4"/>
    <w:rsid w:val="006A4D9E"/>
    <w:rsid w:val="006B1398"/>
    <w:rsid w:val="006B1DC5"/>
    <w:rsid w:val="006B3CF5"/>
    <w:rsid w:val="006B752B"/>
    <w:rsid w:val="006C2BA6"/>
    <w:rsid w:val="006C3441"/>
    <w:rsid w:val="006C4D0B"/>
    <w:rsid w:val="006C517D"/>
    <w:rsid w:val="006C65AC"/>
    <w:rsid w:val="006C67BA"/>
    <w:rsid w:val="006D0C85"/>
    <w:rsid w:val="006D10AD"/>
    <w:rsid w:val="006D2B3D"/>
    <w:rsid w:val="006D70C9"/>
    <w:rsid w:val="006D78D9"/>
    <w:rsid w:val="006E0428"/>
    <w:rsid w:val="006E04E2"/>
    <w:rsid w:val="006E0BC6"/>
    <w:rsid w:val="006E3016"/>
    <w:rsid w:val="006E69A6"/>
    <w:rsid w:val="006F30DC"/>
    <w:rsid w:val="006F3DFD"/>
    <w:rsid w:val="00700198"/>
    <w:rsid w:val="00700506"/>
    <w:rsid w:val="007011E2"/>
    <w:rsid w:val="00701862"/>
    <w:rsid w:val="00703618"/>
    <w:rsid w:val="00703897"/>
    <w:rsid w:val="00711579"/>
    <w:rsid w:val="00712D50"/>
    <w:rsid w:val="00713665"/>
    <w:rsid w:val="0071501C"/>
    <w:rsid w:val="00716F33"/>
    <w:rsid w:val="00723F6D"/>
    <w:rsid w:val="00725CB6"/>
    <w:rsid w:val="00727499"/>
    <w:rsid w:val="00730F0B"/>
    <w:rsid w:val="00730F2B"/>
    <w:rsid w:val="007359DF"/>
    <w:rsid w:val="00736C32"/>
    <w:rsid w:val="00742BC3"/>
    <w:rsid w:val="007445A3"/>
    <w:rsid w:val="0074696B"/>
    <w:rsid w:val="00750F54"/>
    <w:rsid w:val="007526EF"/>
    <w:rsid w:val="00752931"/>
    <w:rsid w:val="00755172"/>
    <w:rsid w:val="0075568A"/>
    <w:rsid w:val="00755B3B"/>
    <w:rsid w:val="00756715"/>
    <w:rsid w:val="00756F8D"/>
    <w:rsid w:val="0076015F"/>
    <w:rsid w:val="00760D99"/>
    <w:rsid w:val="007612DA"/>
    <w:rsid w:val="00762B8E"/>
    <w:rsid w:val="007649EA"/>
    <w:rsid w:val="0077177D"/>
    <w:rsid w:val="007747CD"/>
    <w:rsid w:val="00775A92"/>
    <w:rsid w:val="00775C2B"/>
    <w:rsid w:val="00776E75"/>
    <w:rsid w:val="00781F88"/>
    <w:rsid w:val="007849F6"/>
    <w:rsid w:val="00784CEF"/>
    <w:rsid w:val="007861DD"/>
    <w:rsid w:val="00794673"/>
    <w:rsid w:val="00797198"/>
    <w:rsid w:val="007A3A91"/>
    <w:rsid w:val="007A45A5"/>
    <w:rsid w:val="007A478A"/>
    <w:rsid w:val="007A4D88"/>
    <w:rsid w:val="007A52B0"/>
    <w:rsid w:val="007A534C"/>
    <w:rsid w:val="007A5A9A"/>
    <w:rsid w:val="007A6522"/>
    <w:rsid w:val="007A700D"/>
    <w:rsid w:val="007B0F3F"/>
    <w:rsid w:val="007B15FD"/>
    <w:rsid w:val="007B2FF8"/>
    <w:rsid w:val="007B4AF4"/>
    <w:rsid w:val="007B513C"/>
    <w:rsid w:val="007B5CC8"/>
    <w:rsid w:val="007B7215"/>
    <w:rsid w:val="007C129A"/>
    <w:rsid w:val="007C304D"/>
    <w:rsid w:val="007C3C2F"/>
    <w:rsid w:val="007C61FF"/>
    <w:rsid w:val="007C7408"/>
    <w:rsid w:val="007C7B71"/>
    <w:rsid w:val="007D1167"/>
    <w:rsid w:val="007D1603"/>
    <w:rsid w:val="007D2C33"/>
    <w:rsid w:val="007D6644"/>
    <w:rsid w:val="007E0575"/>
    <w:rsid w:val="007E07AC"/>
    <w:rsid w:val="007E0CBA"/>
    <w:rsid w:val="007E21A2"/>
    <w:rsid w:val="007E5EE5"/>
    <w:rsid w:val="007E6449"/>
    <w:rsid w:val="007E7504"/>
    <w:rsid w:val="007F0D89"/>
    <w:rsid w:val="007F3D0F"/>
    <w:rsid w:val="007F424B"/>
    <w:rsid w:val="007F4859"/>
    <w:rsid w:val="00805303"/>
    <w:rsid w:val="00807D06"/>
    <w:rsid w:val="00814C76"/>
    <w:rsid w:val="008163CB"/>
    <w:rsid w:val="0082270F"/>
    <w:rsid w:val="0082570C"/>
    <w:rsid w:val="00827FDB"/>
    <w:rsid w:val="00830EE7"/>
    <w:rsid w:val="00831914"/>
    <w:rsid w:val="00836082"/>
    <w:rsid w:val="00836E4F"/>
    <w:rsid w:val="008408B3"/>
    <w:rsid w:val="008415CE"/>
    <w:rsid w:val="00843006"/>
    <w:rsid w:val="00845818"/>
    <w:rsid w:val="00845A38"/>
    <w:rsid w:val="00847EAC"/>
    <w:rsid w:val="0085011B"/>
    <w:rsid w:val="008512AC"/>
    <w:rsid w:val="00852A0D"/>
    <w:rsid w:val="00853857"/>
    <w:rsid w:val="008569CA"/>
    <w:rsid w:val="008574CF"/>
    <w:rsid w:val="00863E82"/>
    <w:rsid w:val="008664B0"/>
    <w:rsid w:val="00873C76"/>
    <w:rsid w:val="00876587"/>
    <w:rsid w:val="00880B36"/>
    <w:rsid w:val="0088547C"/>
    <w:rsid w:val="00886283"/>
    <w:rsid w:val="008871C3"/>
    <w:rsid w:val="00890674"/>
    <w:rsid w:val="00890803"/>
    <w:rsid w:val="00890E24"/>
    <w:rsid w:val="008926B3"/>
    <w:rsid w:val="00893FB1"/>
    <w:rsid w:val="00895F0E"/>
    <w:rsid w:val="0089738F"/>
    <w:rsid w:val="008A4EEA"/>
    <w:rsid w:val="008A5B86"/>
    <w:rsid w:val="008A63B2"/>
    <w:rsid w:val="008A7A02"/>
    <w:rsid w:val="008B03FF"/>
    <w:rsid w:val="008B0457"/>
    <w:rsid w:val="008B1429"/>
    <w:rsid w:val="008B1A2C"/>
    <w:rsid w:val="008B5827"/>
    <w:rsid w:val="008B7866"/>
    <w:rsid w:val="008C21A1"/>
    <w:rsid w:val="008C3962"/>
    <w:rsid w:val="008C7FC7"/>
    <w:rsid w:val="008D012A"/>
    <w:rsid w:val="008D5365"/>
    <w:rsid w:val="008D5975"/>
    <w:rsid w:val="008D68A6"/>
    <w:rsid w:val="008D6EAE"/>
    <w:rsid w:val="008E0B8B"/>
    <w:rsid w:val="008E0E40"/>
    <w:rsid w:val="008E30B1"/>
    <w:rsid w:val="008E4FE6"/>
    <w:rsid w:val="008E7F8B"/>
    <w:rsid w:val="008F154A"/>
    <w:rsid w:val="008F3E85"/>
    <w:rsid w:val="008F656E"/>
    <w:rsid w:val="008F6B94"/>
    <w:rsid w:val="008F7855"/>
    <w:rsid w:val="008F7DAE"/>
    <w:rsid w:val="00900DD5"/>
    <w:rsid w:val="00902F85"/>
    <w:rsid w:val="009031B3"/>
    <w:rsid w:val="00903E30"/>
    <w:rsid w:val="0090638A"/>
    <w:rsid w:val="009063EF"/>
    <w:rsid w:val="00906DF1"/>
    <w:rsid w:val="00910916"/>
    <w:rsid w:val="009113DB"/>
    <w:rsid w:val="00912C1E"/>
    <w:rsid w:val="00916744"/>
    <w:rsid w:val="00916EAB"/>
    <w:rsid w:val="00920DBF"/>
    <w:rsid w:val="0092287F"/>
    <w:rsid w:val="009257B5"/>
    <w:rsid w:val="00925AE6"/>
    <w:rsid w:val="00925E4A"/>
    <w:rsid w:val="00926319"/>
    <w:rsid w:val="009263F7"/>
    <w:rsid w:val="00930A9D"/>
    <w:rsid w:val="00930AE5"/>
    <w:rsid w:val="00931EE6"/>
    <w:rsid w:val="00932677"/>
    <w:rsid w:val="00936593"/>
    <w:rsid w:val="00936B80"/>
    <w:rsid w:val="00937078"/>
    <w:rsid w:val="0094015F"/>
    <w:rsid w:val="00945220"/>
    <w:rsid w:val="009470F9"/>
    <w:rsid w:val="00947BAF"/>
    <w:rsid w:val="00950A0B"/>
    <w:rsid w:val="00950E6F"/>
    <w:rsid w:val="009511A9"/>
    <w:rsid w:val="00954EFB"/>
    <w:rsid w:val="00956C44"/>
    <w:rsid w:val="00956CAB"/>
    <w:rsid w:val="009604CA"/>
    <w:rsid w:val="00963B9C"/>
    <w:rsid w:val="00965319"/>
    <w:rsid w:val="0097114C"/>
    <w:rsid w:val="00971315"/>
    <w:rsid w:val="009724E1"/>
    <w:rsid w:val="00972CFD"/>
    <w:rsid w:val="009742E1"/>
    <w:rsid w:val="00975F9E"/>
    <w:rsid w:val="00977837"/>
    <w:rsid w:val="00980407"/>
    <w:rsid w:val="0098083E"/>
    <w:rsid w:val="009847E4"/>
    <w:rsid w:val="00984E7C"/>
    <w:rsid w:val="00987C19"/>
    <w:rsid w:val="00994215"/>
    <w:rsid w:val="00994E3A"/>
    <w:rsid w:val="009950EF"/>
    <w:rsid w:val="009A022F"/>
    <w:rsid w:val="009A22B3"/>
    <w:rsid w:val="009A3C63"/>
    <w:rsid w:val="009A688E"/>
    <w:rsid w:val="009B1E18"/>
    <w:rsid w:val="009B2F3C"/>
    <w:rsid w:val="009B312A"/>
    <w:rsid w:val="009B63DB"/>
    <w:rsid w:val="009B73A9"/>
    <w:rsid w:val="009C0B7F"/>
    <w:rsid w:val="009C1E6B"/>
    <w:rsid w:val="009C5854"/>
    <w:rsid w:val="009D0F95"/>
    <w:rsid w:val="009D18A8"/>
    <w:rsid w:val="009D2EE6"/>
    <w:rsid w:val="009D378C"/>
    <w:rsid w:val="009D7CFF"/>
    <w:rsid w:val="009E0C70"/>
    <w:rsid w:val="009E126D"/>
    <w:rsid w:val="009E2BBA"/>
    <w:rsid w:val="009E31F9"/>
    <w:rsid w:val="009E478D"/>
    <w:rsid w:val="009E4863"/>
    <w:rsid w:val="009E6E73"/>
    <w:rsid w:val="009F1996"/>
    <w:rsid w:val="009F417D"/>
    <w:rsid w:val="009F6DA8"/>
    <w:rsid w:val="009F702D"/>
    <w:rsid w:val="00A0049E"/>
    <w:rsid w:val="00A05C6D"/>
    <w:rsid w:val="00A073EB"/>
    <w:rsid w:val="00A07410"/>
    <w:rsid w:val="00A07973"/>
    <w:rsid w:val="00A11355"/>
    <w:rsid w:val="00A1297C"/>
    <w:rsid w:val="00A13A50"/>
    <w:rsid w:val="00A175C2"/>
    <w:rsid w:val="00A2205C"/>
    <w:rsid w:val="00A2282D"/>
    <w:rsid w:val="00A23343"/>
    <w:rsid w:val="00A27ABB"/>
    <w:rsid w:val="00A32993"/>
    <w:rsid w:val="00A32AF5"/>
    <w:rsid w:val="00A33D13"/>
    <w:rsid w:val="00A33D8E"/>
    <w:rsid w:val="00A350DE"/>
    <w:rsid w:val="00A3709B"/>
    <w:rsid w:val="00A404C2"/>
    <w:rsid w:val="00A438D1"/>
    <w:rsid w:val="00A43A3C"/>
    <w:rsid w:val="00A45C5F"/>
    <w:rsid w:val="00A46243"/>
    <w:rsid w:val="00A503B4"/>
    <w:rsid w:val="00A51BD9"/>
    <w:rsid w:val="00A525D7"/>
    <w:rsid w:val="00A53299"/>
    <w:rsid w:val="00A53408"/>
    <w:rsid w:val="00A60C65"/>
    <w:rsid w:val="00A613FB"/>
    <w:rsid w:val="00A61F98"/>
    <w:rsid w:val="00A61FD8"/>
    <w:rsid w:val="00A6319B"/>
    <w:rsid w:val="00A66E37"/>
    <w:rsid w:val="00A6787E"/>
    <w:rsid w:val="00A67C32"/>
    <w:rsid w:val="00A70E7D"/>
    <w:rsid w:val="00A71C42"/>
    <w:rsid w:val="00A83CD0"/>
    <w:rsid w:val="00A83CFE"/>
    <w:rsid w:val="00A906BC"/>
    <w:rsid w:val="00A91582"/>
    <w:rsid w:val="00A94E49"/>
    <w:rsid w:val="00AA0836"/>
    <w:rsid w:val="00AA1022"/>
    <w:rsid w:val="00AA14D6"/>
    <w:rsid w:val="00AA17D9"/>
    <w:rsid w:val="00AA5D46"/>
    <w:rsid w:val="00AA61F9"/>
    <w:rsid w:val="00AB201D"/>
    <w:rsid w:val="00AB5A30"/>
    <w:rsid w:val="00AC14DF"/>
    <w:rsid w:val="00AC1D4F"/>
    <w:rsid w:val="00AC314B"/>
    <w:rsid w:val="00AC32A1"/>
    <w:rsid w:val="00AC5298"/>
    <w:rsid w:val="00AC561B"/>
    <w:rsid w:val="00AC764F"/>
    <w:rsid w:val="00AC7E7D"/>
    <w:rsid w:val="00AD35C4"/>
    <w:rsid w:val="00AD4823"/>
    <w:rsid w:val="00AD48BF"/>
    <w:rsid w:val="00AD574C"/>
    <w:rsid w:val="00AD58AC"/>
    <w:rsid w:val="00AE0D4D"/>
    <w:rsid w:val="00AE3D09"/>
    <w:rsid w:val="00AE4441"/>
    <w:rsid w:val="00AE4DAA"/>
    <w:rsid w:val="00AE5586"/>
    <w:rsid w:val="00AF067B"/>
    <w:rsid w:val="00AF07CD"/>
    <w:rsid w:val="00AF0A63"/>
    <w:rsid w:val="00AF0BC4"/>
    <w:rsid w:val="00AF230F"/>
    <w:rsid w:val="00AF3764"/>
    <w:rsid w:val="00AF40A2"/>
    <w:rsid w:val="00AF40C0"/>
    <w:rsid w:val="00AF4DF3"/>
    <w:rsid w:val="00AF594A"/>
    <w:rsid w:val="00AF6CDE"/>
    <w:rsid w:val="00B02635"/>
    <w:rsid w:val="00B0345F"/>
    <w:rsid w:val="00B05682"/>
    <w:rsid w:val="00B05838"/>
    <w:rsid w:val="00B06D50"/>
    <w:rsid w:val="00B0745B"/>
    <w:rsid w:val="00B07D2C"/>
    <w:rsid w:val="00B1272D"/>
    <w:rsid w:val="00B14DEF"/>
    <w:rsid w:val="00B178D3"/>
    <w:rsid w:val="00B23413"/>
    <w:rsid w:val="00B245FD"/>
    <w:rsid w:val="00B25405"/>
    <w:rsid w:val="00B3054D"/>
    <w:rsid w:val="00B3287A"/>
    <w:rsid w:val="00B338D7"/>
    <w:rsid w:val="00B344B5"/>
    <w:rsid w:val="00B350AF"/>
    <w:rsid w:val="00B36B2A"/>
    <w:rsid w:val="00B404FD"/>
    <w:rsid w:val="00B416BD"/>
    <w:rsid w:val="00B42016"/>
    <w:rsid w:val="00B442D9"/>
    <w:rsid w:val="00B4446E"/>
    <w:rsid w:val="00B51743"/>
    <w:rsid w:val="00B51E1D"/>
    <w:rsid w:val="00B51E8B"/>
    <w:rsid w:val="00B53F1B"/>
    <w:rsid w:val="00B551DF"/>
    <w:rsid w:val="00B564A9"/>
    <w:rsid w:val="00B56608"/>
    <w:rsid w:val="00B5676B"/>
    <w:rsid w:val="00B61AC0"/>
    <w:rsid w:val="00B62FA8"/>
    <w:rsid w:val="00B64FF8"/>
    <w:rsid w:val="00B6571B"/>
    <w:rsid w:val="00B67F08"/>
    <w:rsid w:val="00B72708"/>
    <w:rsid w:val="00B75D6A"/>
    <w:rsid w:val="00B75E69"/>
    <w:rsid w:val="00B83E8C"/>
    <w:rsid w:val="00B85A6A"/>
    <w:rsid w:val="00B86943"/>
    <w:rsid w:val="00B91C60"/>
    <w:rsid w:val="00B928FD"/>
    <w:rsid w:val="00B92FF4"/>
    <w:rsid w:val="00B933A0"/>
    <w:rsid w:val="00B95525"/>
    <w:rsid w:val="00B958FA"/>
    <w:rsid w:val="00B95C08"/>
    <w:rsid w:val="00B96F94"/>
    <w:rsid w:val="00BA1B5C"/>
    <w:rsid w:val="00BA2D7E"/>
    <w:rsid w:val="00BA764A"/>
    <w:rsid w:val="00BC112E"/>
    <w:rsid w:val="00BC1432"/>
    <w:rsid w:val="00BC1A2A"/>
    <w:rsid w:val="00BC511C"/>
    <w:rsid w:val="00BC5F86"/>
    <w:rsid w:val="00BC771D"/>
    <w:rsid w:val="00BD23A8"/>
    <w:rsid w:val="00BD60A8"/>
    <w:rsid w:val="00BE0317"/>
    <w:rsid w:val="00BE0754"/>
    <w:rsid w:val="00BE0C75"/>
    <w:rsid w:val="00BE3739"/>
    <w:rsid w:val="00BE38DC"/>
    <w:rsid w:val="00BE414F"/>
    <w:rsid w:val="00BE78AE"/>
    <w:rsid w:val="00BE78D4"/>
    <w:rsid w:val="00BE7C5A"/>
    <w:rsid w:val="00BF00C5"/>
    <w:rsid w:val="00BF54F6"/>
    <w:rsid w:val="00BF6904"/>
    <w:rsid w:val="00C00A2E"/>
    <w:rsid w:val="00C04E04"/>
    <w:rsid w:val="00C04E60"/>
    <w:rsid w:val="00C06514"/>
    <w:rsid w:val="00C06807"/>
    <w:rsid w:val="00C07847"/>
    <w:rsid w:val="00C13C68"/>
    <w:rsid w:val="00C17813"/>
    <w:rsid w:val="00C21CE7"/>
    <w:rsid w:val="00C23332"/>
    <w:rsid w:val="00C233C6"/>
    <w:rsid w:val="00C2361C"/>
    <w:rsid w:val="00C26692"/>
    <w:rsid w:val="00C30FC7"/>
    <w:rsid w:val="00C32C0A"/>
    <w:rsid w:val="00C34459"/>
    <w:rsid w:val="00C35986"/>
    <w:rsid w:val="00C36080"/>
    <w:rsid w:val="00C37176"/>
    <w:rsid w:val="00C40FED"/>
    <w:rsid w:val="00C42EB5"/>
    <w:rsid w:val="00C462E4"/>
    <w:rsid w:val="00C46757"/>
    <w:rsid w:val="00C527D1"/>
    <w:rsid w:val="00C5290B"/>
    <w:rsid w:val="00C57BED"/>
    <w:rsid w:val="00C62A70"/>
    <w:rsid w:val="00C63BBD"/>
    <w:rsid w:val="00C64FBE"/>
    <w:rsid w:val="00C6621B"/>
    <w:rsid w:val="00C66593"/>
    <w:rsid w:val="00C7011E"/>
    <w:rsid w:val="00C71F44"/>
    <w:rsid w:val="00C724FB"/>
    <w:rsid w:val="00C73A42"/>
    <w:rsid w:val="00C76816"/>
    <w:rsid w:val="00C823F7"/>
    <w:rsid w:val="00C82B23"/>
    <w:rsid w:val="00C84167"/>
    <w:rsid w:val="00C9108C"/>
    <w:rsid w:val="00C920E9"/>
    <w:rsid w:val="00C94DDD"/>
    <w:rsid w:val="00C95DA4"/>
    <w:rsid w:val="00CA24A6"/>
    <w:rsid w:val="00CA55C1"/>
    <w:rsid w:val="00CA7800"/>
    <w:rsid w:val="00CB32E2"/>
    <w:rsid w:val="00CB7180"/>
    <w:rsid w:val="00CC2BF8"/>
    <w:rsid w:val="00CC39A5"/>
    <w:rsid w:val="00CD0C58"/>
    <w:rsid w:val="00CD1015"/>
    <w:rsid w:val="00CD2E6F"/>
    <w:rsid w:val="00CD36E7"/>
    <w:rsid w:val="00CD701B"/>
    <w:rsid w:val="00CE0018"/>
    <w:rsid w:val="00CE25D0"/>
    <w:rsid w:val="00CE4862"/>
    <w:rsid w:val="00CE59B8"/>
    <w:rsid w:val="00CE5A44"/>
    <w:rsid w:val="00CE5D00"/>
    <w:rsid w:val="00CE6ED0"/>
    <w:rsid w:val="00CF6086"/>
    <w:rsid w:val="00CF6712"/>
    <w:rsid w:val="00CF7009"/>
    <w:rsid w:val="00CF7984"/>
    <w:rsid w:val="00D00570"/>
    <w:rsid w:val="00D00A1A"/>
    <w:rsid w:val="00D0165F"/>
    <w:rsid w:val="00D02447"/>
    <w:rsid w:val="00D0296D"/>
    <w:rsid w:val="00D03060"/>
    <w:rsid w:val="00D04550"/>
    <w:rsid w:val="00D1414C"/>
    <w:rsid w:val="00D2137E"/>
    <w:rsid w:val="00D21BCA"/>
    <w:rsid w:val="00D22FD5"/>
    <w:rsid w:val="00D248DD"/>
    <w:rsid w:val="00D25CC3"/>
    <w:rsid w:val="00D26974"/>
    <w:rsid w:val="00D31C5C"/>
    <w:rsid w:val="00D3507F"/>
    <w:rsid w:val="00D35AD1"/>
    <w:rsid w:val="00D3786E"/>
    <w:rsid w:val="00D41D3A"/>
    <w:rsid w:val="00D42837"/>
    <w:rsid w:val="00D42B64"/>
    <w:rsid w:val="00D43620"/>
    <w:rsid w:val="00D4585F"/>
    <w:rsid w:val="00D45E12"/>
    <w:rsid w:val="00D50886"/>
    <w:rsid w:val="00D51D36"/>
    <w:rsid w:val="00D52C0D"/>
    <w:rsid w:val="00D546BC"/>
    <w:rsid w:val="00D54E4D"/>
    <w:rsid w:val="00D5592A"/>
    <w:rsid w:val="00D57DF2"/>
    <w:rsid w:val="00D60783"/>
    <w:rsid w:val="00D6090D"/>
    <w:rsid w:val="00D61341"/>
    <w:rsid w:val="00D62E19"/>
    <w:rsid w:val="00D71B83"/>
    <w:rsid w:val="00D71DC4"/>
    <w:rsid w:val="00D72869"/>
    <w:rsid w:val="00D74530"/>
    <w:rsid w:val="00D752F6"/>
    <w:rsid w:val="00D77167"/>
    <w:rsid w:val="00D824F0"/>
    <w:rsid w:val="00D83091"/>
    <w:rsid w:val="00D85D95"/>
    <w:rsid w:val="00D9235A"/>
    <w:rsid w:val="00D9667A"/>
    <w:rsid w:val="00D96A83"/>
    <w:rsid w:val="00D971D7"/>
    <w:rsid w:val="00DA5864"/>
    <w:rsid w:val="00DA609E"/>
    <w:rsid w:val="00DA7893"/>
    <w:rsid w:val="00DB19F3"/>
    <w:rsid w:val="00DB21EA"/>
    <w:rsid w:val="00DB2F87"/>
    <w:rsid w:val="00DB4A78"/>
    <w:rsid w:val="00DB5597"/>
    <w:rsid w:val="00DB6180"/>
    <w:rsid w:val="00DB77FD"/>
    <w:rsid w:val="00DC0681"/>
    <w:rsid w:val="00DC0E29"/>
    <w:rsid w:val="00DC3EE1"/>
    <w:rsid w:val="00DC4E57"/>
    <w:rsid w:val="00DC5BEA"/>
    <w:rsid w:val="00DC71CF"/>
    <w:rsid w:val="00DC7C0F"/>
    <w:rsid w:val="00DD01F4"/>
    <w:rsid w:val="00DD4DE2"/>
    <w:rsid w:val="00DE11A7"/>
    <w:rsid w:val="00DE154E"/>
    <w:rsid w:val="00DE4120"/>
    <w:rsid w:val="00DE5B7F"/>
    <w:rsid w:val="00DE61AF"/>
    <w:rsid w:val="00DE7D8E"/>
    <w:rsid w:val="00DF1AA0"/>
    <w:rsid w:val="00DF20B1"/>
    <w:rsid w:val="00DF2C98"/>
    <w:rsid w:val="00DF328E"/>
    <w:rsid w:val="00DF386B"/>
    <w:rsid w:val="00DF66E0"/>
    <w:rsid w:val="00E0012E"/>
    <w:rsid w:val="00E00959"/>
    <w:rsid w:val="00E010CD"/>
    <w:rsid w:val="00E03855"/>
    <w:rsid w:val="00E06147"/>
    <w:rsid w:val="00E06549"/>
    <w:rsid w:val="00E17DF4"/>
    <w:rsid w:val="00E23633"/>
    <w:rsid w:val="00E26600"/>
    <w:rsid w:val="00E26D51"/>
    <w:rsid w:val="00E27A28"/>
    <w:rsid w:val="00E3055A"/>
    <w:rsid w:val="00E30E04"/>
    <w:rsid w:val="00E33333"/>
    <w:rsid w:val="00E35739"/>
    <w:rsid w:val="00E408A8"/>
    <w:rsid w:val="00E43C10"/>
    <w:rsid w:val="00E45F7D"/>
    <w:rsid w:val="00E47968"/>
    <w:rsid w:val="00E51141"/>
    <w:rsid w:val="00E54CCB"/>
    <w:rsid w:val="00E562D5"/>
    <w:rsid w:val="00E606EA"/>
    <w:rsid w:val="00E60897"/>
    <w:rsid w:val="00E61B29"/>
    <w:rsid w:val="00E61B58"/>
    <w:rsid w:val="00E64FC8"/>
    <w:rsid w:val="00E66514"/>
    <w:rsid w:val="00E66B54"/>
    <w:rsid w:val="00E67010"/>
    <w:rsid w:val="00E7037D"/>
    <w:rsid w:val="00E748CA"/>
    <w:rsid w:val="00E76356"/>
    <w:rsid w:val="00E82E51"/>
    <w:rsid w:val="00E841B2"/>
    <w:rsid w:val="00E84FC2"/>
    <w:rsid w:val="00E90ABF"/>
    <w:rsid w:val="00E91C8D"/>
    <w:rsid w:val="00E9391D"/>
    <w:rsid w:val="00E94874"/>
    <w:rsid w:val="00EA0CE7"/>
    <w:rsid w:val="00EA1F42"/>
    <w:rsid w:val="00EB01D1"/>
    <w:rsid w:val="00EB14AE"/>
    <w:rsid w:val="00EB62C9"/>
    <w:rsid w:val="00EB66F4"/>
    <w:rsid w:val="00EB775E"/>
    <w:rsid w:val="00EC031E"/>
    <w:rsid w:val="00EC0FFB"/>
    <w:rsid w:val="00EC3332"/>
    <w:rsid w:val="00EC4167"/>
    <w:rsid w:val="00ED0D06"/>
    <w:rsid w:val="00ED35D7"/>
    <w:rsid w:val="00ED3F01"/>
    <w:rsid w:val="00ED47DD"/>
    <w:rsid w:val="00ED506B"/>
    <w:rsid w:val="00EE0866"/>
    <w:rsid w:val="00EE48FF"/>
    <w:rsid w:val="00EE7344"/>
    <w:rsid w:val="00EE735B"/>
    <w:rsid w:val="00EF0166"/>
    <w:rsid w:val="00EF13F0"/>
    <w:rsid w:val="00EF1875"/>
    <w:rsid w:val="00EF19CD"/>
    <w:rsid w:val="00EF27B1"/>
    <w:rsid w:val="00EF3FB0"/>
    <w:rsid w:val="00EF555C"/>
    <w:rsid w:val="00EF671A"/>
    <w:rsid w:val="00EF68A5"/>
    <w:rsid w:val="00EF6F43"/>
    <w:rsid w:val="00EF701D"/>
    <w:rsid w:val="00EF7A95"/>
    <w:rsid w:val="00EF7ECA"/>
    <w:rsid w:val="00F0144B"/>
    <w:rsid w:val="00F04185"/>
    <w:rsid w:val="00F0477D"/>
    <w:rsid w:val="00F10E47"/>
    <w:rsid w:val="00F1479A"/>
    <w:rsid w:val="00F14F80"/>
    <w:rsid w:val="00F15BDC"/>
    <w:rsid w:val="00F21D29"/>
    <w:rsid w:val="00F2407D"/>
    <w:rsid w:val="00F25240"/>
    <w:rsid w:val="00F27A7B"/>
    <w:rsid w:val="00F27C6E"/>
    <w:rsid w:val="00F317E2"/>
    <w:rsid w:val="00F361EA"/>
    <w:rsid w:val="00F363E4"/>
    <w:rsid w:val="00F365E4"/>
    <w:rsid w:val="00F4071E"/>
    <w:rsid w:val="00F4674C"/>
    <w:rsid w:val="00F51D31"/>
    <w:rsid w:val="00F51E9A"/>
    <w:rsid w:val="00F525A5"/>
    <w:rsid w:val="00F5491C"/>
    <w:rsid w:val="00F56AFC"/>
    <w:rsid w:val="00F57DA8"/>
    <w:rsid w:val="00F60061"/>
    <w:rsid w:val="00F62DDE"/>
    <w:rsid w:val="00F630CF"/>
    <w:rsid w:val="00F65511"/>
    <w:rsid w:val="00F6731F"/>
    <w:rsid w:val="00F70E72"/>
    <w:rsid w:val="00F70F90"/>
    <w:rsid w:val="00F70FA6"/>
    <w:rsid w:val="00F72D96"/>
    <w:rsid w:val="00F75223"/>
    <w:rsid w:val="00F7656E"/>
    <w:rsid w:val="00F76E1F"/>
    <w:rsid w:val="00F81D46"/>
    <w:rsid w:val="00F830A8"/>
    <w:rsid w:val="00F84E66"/>
    <w:rsid w:val="00F85822"/>
    <w:rsid w:val="00F85B6F"/>
    <w:rsid w:val="00F86835"/>
    <w:rsid w:val="00F86CC8"/>
    <w:rsid w:val="00F91F2B"/>
    <w:rsid w:val="00F93072"/>
    <w:rsid w:val="00F94C25"/>
    <w:rsid w:val="00F94D8B"/>
    <w:rsid w:val="00F95B3F"/>
    <w:rsid w:val="00FA04C3"/>
    <w:rsid w:val="00FA213F"/>
    <w:rsid w:val="00FA28DC"/>
    <w:rsid w:val="00FA3811"/>
    <w:rsid w:val="00FA482D"/>
    <w:rsid w:val="00FA55D2"/>
    <w:rsid w:val="00FB0B34"/>
    <w:rsid w:val="00FB0B9C"/>
    <w:rsid w:val="00FB54E3"/>
    <w:rsid w:val="00FB719A"/>
    <w:rsid w:val="00FC07AF"/>
    <w:rsid w:val="00FC4015"/>
    <w:rsid w:val="00FC4AD1"/>
    <w:rsid w:val="00FC5F9A"/>
    <w:rsid w:val="00FC7B65"/>
    <w:rsid w:val="00FD012D"/>
    <w:rsid w:val="00FD583E"/>
    <w:rsid w:val="00FD599A"/>
    <w:rsid w:val="00FD645A"/>
    <w:rsid w:val="00FE09F0"/>
    <w:rsid w:val="00FE59CA"/>
    <w:rsid w:val="00FE7022"/>
    <w:rsid w:val="00FF0534"/>
    <w:rsid w:val="00FF3D2B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E389A0"/>
  <w15:docId w15:val="{B5B03A4B-ADD1-4B07-933B-804FFEF4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7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21B"/>
    <w:pPr>
      <w:ind w:firstLine="720"/>
      <w:jc w:val="both"/>
    </w:pPr>
    <w:rPr>
      <w:b/>
      <w:sz w:val="20"/>
      <w:szCs w:val="20"/>
      <w:lang w:val="x-none" w:eastAsia="x-none"/>
    </w:rPr>
  </w:style>
  <w:style w:type="paragraph" w:customStyle="1" w:styleId="a5">
    <w:name w:val="Знак Знак Знак Знак"/>
    <w:basedOn w:val="a"/>
    <w:rsid w:val="00FB0B9C"/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44A6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344A6B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15B"/>
    <w:rPr>
      <w:b/>
    </w:rPr>
  </w:style>
  <w:style w:type="paragraph" w:styleId="a8">
    <w:name w:val="header"/>
    <w:basedOn w:val="a"/>
    <w:link w:val="a9"/>
    <w:uiPriority w:val="99"/>
    <w:unhideWhenUsed/>
    <w:rsid w:val="002904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040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04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0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CD10A6-71A9-4294-A58B-FCA7078F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alex</Company>
  <LinksUpToDate>false</LinksUpToDate>
  <CharactersWithSpaces>23793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alex</dc:creator>
  <cp:lastModifiedBy>Пользователь Windows</cp:lastModifiedBy>
  <cp:revision>10</cp:revision>
  <cp:lastPrinted>2023-02-10T12:37:00Z</cp:lastPrinted>
  <dcterms:created xsi:type="dcterms:W3CDTF">2023-09-06T12:01:00Z</dcterms:created>
  <dcterms:modified xsi:type="dcterms:W3CDTF">2023-12-22T11:01:00Z</dcterms:modified>
</cp:coreProperties>
</file>